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8543" w14:textId="159E5756" w:rsidR="00B33594" w:rsidRPr="00FE7A04" w:rsidRDefault="00B33594" w:rsidP="00B33594">
      <w:pPr>
        <w:ind w:right="-142"/>
        <w:jc w:val="right"/>
        <w:rPr>
          <w:sz w:val="14"/>
        </w:rPr>
      </w:pPr>
    </w:p>
    <w:p w14:paraId="5291D398" w14:textId="77777777" w:rsidR="00B84653" w:rsidRPr="00FE7A04" w:rsidRDefault="00B84653" w:rsidP="00B33594">
      <w:pPr>
        <w:jc w:val="right"/>
        <w:rPr>
          <w:rFonts w:ascii="Calibri" w:hAnsi="Calibri"/>
          <w:szCs w:val="32"/>
        </w:rPr>
      </w:pPr>
    </w:p>
    <w:p w14:paraId="2B153A28" w14:textId="2CD7F4E2" w:rsidR="00B84653" w:rsidRPr="00FE7A04" w:rsidRDefault="00B84653" w:rsidP="00B33594">
      <w:pPr>
        <w:jc w:val="right"/>
        <w:rPr>
          <w:rFonts w:ascii="Calibri" w:hAnsi="Calibri"/>
          <w:szCs w:val="32"/>
        </w:rPr>
      </w:pPr>
      <w:r w:rsidRPr="00FE7A04">
        <w:rPr>
          <w:noProof/>
        </w:rPr>
        <w:drawing>
          <wp:anchor distT="0" distB="0" distL="114300" distR="114300" simplePos="0" relativeHeight="251659264" behindDoc="1" locked="0" layoutInCell="1" allowOverlap="1" wp14:anchorId="296858ED" wp14:editId="7F1BA83E">
            <wp:simplePos x="0" y="0"/>
            <wp:positionH relativeFrom="column">
              <wp:posOffset>4419600</wp:posOffset>
            </wp:positionH>
            <wp:positionV relativeFrom="paragraph">
              <wp:posOffset>11430</wp:posOffset>
            </wp:positionV>
            <wp:extent cx="1291590" cy="1228725"/>
            <wp:effectExtent l="0" t="0" r="3810" b="9525"/>
            <wp:wrapTight wrapText="bothSides">
              <wp:wrapPolygon edited="0">
                <wp:start x="7965" y="0"/>
                <wp:lineTo x="0" y="5023"/>
                <wp:lineTo x="0" y="12726"/>
                <wp:lineTo x="956" y="17079"/>
                <wp:lineTo x="6372" y="21098"/>
                <wp:lineTo x="7646" y="21433"/>
                <wp:lineTo x="12743" y="21433"/>
                <wp:lineTo x="14336" y="21098"/>
                <wp:lineTo x="20389" y="17079"/>
                <wp:lineTo x="21345" y="13060"/>
                <wp:lineTo x="21345" y="11386"/>
                <wp:lineTo x="18796" y="10716"/>
                <wp:lineTo x="18478" y="4019"/>
                <wp:lineTo x="13062" y="335"/>
                <wp:lineTo x="10513" y="0"/>
                <wp:lineTo x="7965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E6A97" w14:textId="77777777" w:rsidR="00B84653" w:rsidRPr="00FE7A04" w:rsidRDefault="00B84653" w:rsidP="00B84653">
      <w:pPr>
        <w:rPr>
          <w:rFonts w:ascii="Calibri" w:hAnsi="Calibri"/>
          <w:szCs w:val="32"/>
        </w:rPr>
      </w:pPr>
      <w:r w:rsidRPr="00FE7A04">
        <w:rPr>
          <w:rFonts w:ascii="Calibri" w:hAnsi="Calibri"/>
          <w:szCs w:val="32"/>
        </w:rPr>
        <w:t>Höhere Bundeslehranstalt für wirtschaftliche Berufe</w:t>
      </w:r>
    </w:p>
    <w:p w14:paraId="53FFA780" w14:textId="77777777" w:rsidR="00B84653" w:rsidRPr="00FE7A04" w:rsidRDefault="00B33594" w:rsidP="00B84653">
      <w:pPr>
        <w:rPr>
          <w:rFonts w:ascii="Calibri" w:hAnsi="Calibri"/>
          <w:szCs w:val="32"/>
        </w:rPr>
      </w:pPr>
      <w:r w:rsidRPr="00FE7A04">
        <w:rPr>
          <w:rFonts w:ascii="Calibri" w:hAnsi="Calibri"/>
          <w:szCs w:val="32"/>
        </w:rPr>
        <w:t>A-8160 Weiz, Dr.-Karl-Widdmann-Straße 40</w:t>
      </w:r>
    </w:p>
    <w:p w14:paraId="30CC4F08" w14:textId="1BB398F5" w:rsidR="00B33594" w:rsidRPr="00FE7A04" w:rsidRDefault="00B33594" w:rsidP="00B84653">
      <w:pPr>
        <w:rPr>
          <w:rFonts w:ascii="Calibri" w:hAnsi="Calibri"/>
          <w:szCs w:val="32"/>
        </w:rPr>
      </w:pPr>
      <w:r w:rsidRPr="00FE7A04">
        <w:rPr>
          <w:rFonts w:ascii="Calibri" w:hAnsi="Calibri"/>
          <w:szCs w:val="32"/>
        </w:rPr>
        <w:t>Tel.: 05 0248 045, Schulkennzahl 617459</w:t>
      </w:r>
    </w:p>
    <w:p w14:paraId="3D757D97" w14:textId="7770C983" w:rsidR="00B84653" w:rsidRPr="00FE7A04" w:rsidRDefault="00B33594" w:rsidP="00B84653">
      <w:pPr>
        <w:rPr>
          <w:rFonts w:ascii="Calibri" w:hAnsi="Calibri"/>
          <w:szCs w:val="32"/>
          <w:lang w:val="en-US"/>
        </w:rPr>
      </w:pPr>
      <w:r w:rsidRPr="00FE7A04">
        <w:rPr>
          <w:rFonts w:ascii="Calibri" w:hAnsi="Calibri"/>
          <w:szCs w:val="32"/>
          <w:lang w:val="en-US"/>
        </w:rPr>
        <w:t xml:space="preserve">E-Mail: </w:t>
      </w:r>
      <w:r w:rsidR="00B84653" w:rsidRPr="00FE7A04">
        <w:rPr>
          <w:rFonts w:ascii="Calibri" w:hAnsi="Calibri"/>
          <w:szCs w:val="32"/>
          <w:lang w:val="en-US"/>
        </w:rPr>
        <w:t>sekretariat@hlw-weiz.ac.at</w:t>
      </w:r>
    </w:p>
    <w:p w14:paraId="2900AAC4" w14:textId="2D4D4CE0" w:rsidR="00B33594" w:rsidRPr="00FE7A04" w:rsidRDefault="00B33594" w:rsidP="00B84653">
      <w:pPr>
        <w:rPr>
          <w:rFonts w:ascii="Calibri" w:hAnsi="Calibri"/>
          <w:szCs w:val="32"/>
          <w:lang w:val="en-US"/>
        </w:rPr>
      </w:pPr>
      <w:r w:rsidRPr="00FE7A04">
        <w:rPr>
          <w:rFonts w:ascii="Calibri" w:hAnsi="Calibri"/>
          <w:szCs w:val="32"/>
          <w:lang w:val="en-US"/>
        </w:rPr>
        <w:t xml:space="preserve">Homepage: </w:t>
      </w:r>
      <w:r w:rsidR="00B84653" w:rsidRPr="00FE7A04">
        <w:rPr>
          <w:rFonts w:ascii="Calibri" w:hAnsi="Calibri"/>
          <w:szCs w:val="32"/>
          <w:lang w:val="en-US"/>
        </w:rPr>
        <w:t xml:space="preserve">www.hlw-weiz.at </w:t>
      </w:r>
    </w:p>
    <w:p w14:paraId="19A3F846" w14:textId="25743207" w:rsidR="00C04A6C" w:rsidRPr="00FE7A04" w:rsidRDefault="00C04A6C" w:rsidP="00C04A6C">
      <w:pPr>
        <w:jc w:val="right"/>
        <w:rPr>
          <w:sz w:val="20"/>
        </w:rPr>
      </w:pPr>
    </w:p>
    <w:p w14:paraId="42784B74" w14:textId="33A4AA9D" w:rsidR="00BC4EF1" w:rsidRPr="00FE7A04" w:rsidRDefault="00BC4EF1" w:rsidP="00C04A6C">
      <w:pPr>
        <w:jc w:val="right"/>
        <w:rPr>
          <w:rFonts w:ascii="Humnst777 Lt BT" w:hAnsi="Humnst777 Lt BT"/>
          <w:color w:val="333333"/>
          <w:sz w:val="8"/>
        </w:rPr>
      </w:pPr>
      <w:r w:rsidRPr="00FE7A04">
        <w:rPr>
          <w:rFonts w:ascii="Humnst777 Lt BT" w:hAnsi="Humnst777 Lt BT"/>
          <w:color w:val="4D4D4D"/>
          <w:sz w:val="12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8"/>
        <w:gridCol w:w="3277"/>
      </w:tblGrid>
      <w:tr w:rsidR="00B84653" w:rsidRPr="00FE7A04" w14:paraId="7C39C6A6" w14:textId="77777777" w:rsidTr="007563FD">
        <w:trPr>
          <w:trHeight w:val="864"/>
        </w:trPr>
        <w:tc>
          <w:tcPr>
            <w:tcW w:w="5830" w:type="dxa"/>
            <w:tcBorders>
              <w:right w:val="single" w:sz="4" w:space="0" w:color="auto"/>
            </w:tcBorders>
          </w:tcPr>
          <w:p w14:paraId="1BF3798F" w14:textId="77777777" w:rsidR="00BC4EF1" w:rsidRPr="00FE7A04" w:rsidRDefault="00BC4EF1">
            <w:pPr>
              <w:rPr>
                <w:rFonts w:ascii="Humnst777 Lt BT" w:hAnsi="Humnst777 Lt BT"/>
                <w:b/>
                <w:bCs/>
                <w:color w:val="333333"/>
                <w:sz w:val="20"/>
              </w:rPr>
            </w:pPr>
            <w:r w:rsidRPr="00FE7A04">
              <w:rPr>
                <w:rFonts w:ascii="Humnst777 Lt BT" w:hAnsi="Humnst777 Lt BT"/>
                <w:b/>
                <w:bCs/>
                <w:color w:val="333333"/>
                <w:sz w:val="64"/>
              </w:rPr>
              <w:t>Anmeldebogen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350" w14:textId="77777777" w:rsidR="00BC4EF1" w:rsidRPr="00FE7A04" w:rsidRDefault="00BC4EF1">
            <w:pPr>
              <w:rPr>
                <w:rFonts w:ascii="Humnst777 Lt BT" w:hAnsi="Humnst777 Lt BT"/>
                <w:b/>
                <w:bCs/>
                <w:color w:val="333333"/>
                <w:sz w:val="16"/>
                <w:szCs w:val="32"/>
              </w:rPr>
            </w:pPr>
            <w:r w:rsidRPr="00FE7A04">
              <w:rPr>
                <w:rFonts w:ascii="Humnst777 Lt BT" w:hAnsi="Humnst777 Lt BT"/>
                <w:b/>
                <w:bCs/>
                <w:color w:val="333333"/>
                <w:sz w:val="16"/>
                <w:szCs w:val="32"/>
              </w:rPr>
              <w:t>Eingelangt am:</w:t>
            </w:r>
          </w:p>
          <w:p w14:paraId="02D68F08" w14:textId="77777777" w:rsidR="00BC4EF1" w:rsidRPr="00FE7A04" w:rsidRDefault="00BC4EF1">
            <w:pPr>
              <w:rPr>
                <w:rFonts w:ascii="Humnst777 Lt BT" w:hAnsi="Humnst777 Lt BT"/>
                <w:color w:val="333333"/>
                <w:sz w:val="8"/>
              </w:rPr>
            </w:pPr>
            <w:r w:rsidRPr="00FE7A04">
              <w:rPr>
                <w:rFonts w:ascii="Humnst777 Lt BT" w:hAnsi="Humnst777 Lt BT"/>
                <w:b/>
                <w:bCs/>
                <w:color w:val="333333"/>
                <w:sz w:val="16"/>
                <w:szCs w:val="32"/>
              </w:rPr>
              <w:t>Nummer:</w:t>
            </w:r>
          </w:p>
        </w:tc>
      </w:tr>
    </w:tbl>
    <w:p w14:paraId="4F86B69B" w14:textId="77777777" w:rsidR="00A77A96" w:rsidRPr="00FE7A04" w:rsidRDefault="00A77A96">
      <w:pPr>
        <w:rPr>
          <w:rFonts w:ascii="Humnst777 Lt BT" w:hAnsi="Humnst777 Lt BT"/>
          <w:color w:val="333333"/>
          <w:sz w:val="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388"/>
      </w:tblGrid>
      <w:tr w:rsidR="00BC4EF1" w:rsidRPr="00FE7A04" w14:paraId="12EA49EF" w14:textId="77777777">
        <w:tc>
          <w:tcPr>
            <w:tcW w:w="4750" w:type="dxa"/>
          </w:tcPr>
          <w:p w14:paraId="7E18433A" w14:textId="45AE9B27" w:rsidR="00BC4EF1" w:rsidRPr="00FE7A04" w:rsidRDefault="00F33325" w:rsidP="00434886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0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für HLW </w:t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</w:p>
        </w:tc>
        <w:tc>
          <w:tcPr>
            <w:tcW w:w="4460" w:type="dxa"/>
          </w:tcPr>
          <w:p w14:paraId="03D80FFF" w14:textId="2745BCC4" w:rsidR="00BC4EF1" w:rsidRPr="00FE7A04" w:rsidRDefault="00F33325" w:rsidP="00434886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1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für F</w:t>
            </w:r>
            <w:r w:rsidR="002A3AB0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SB</w:t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 w:rsidR="00BC4EF1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</w:p>
        </w:tc>
      </w:tr>
    </w:tbl>
    <w:p w14:paraId="41231451" w14:textId="77777777" w:rsidR="00BC4EF1" w:rsidRPr="00FE7A04" w:rsidRDefault="00BC4EF1">
      <w:pPr>
        <w:rPr>
          <w:rFonts w:ascii="Humnst777 Lt BT" w:hAnsi="Humnst777 Lt BT"/>
          <w:color w:val="333333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553"/>
        <w:gridCol w:w="2828"/>
      </w:tblGrid>
      <w:tr w:rsidR="00BC4EF1" w:rsidRPr="00FE7A04" w14:paraId="1C168143" w14:textId="77777777" w:rsidTr="00F33325">
        <w:tc>
          <w:tcPr>
            <w:tcW w:w="9060" w:type="dxa"/>
            <w:gridSpan w:val="3"/>
          </w:tcPr>
          <w:p w14:paraId="79CF2DA1" w14:textId="7DA1C624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Familienname: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"/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2"/>
          </w:p>
        </w:tc>
      </w:tr>
      <w:tr w:rsidR="00F33325" w:rsidRPr="00FE7A04" w14:paraId="5DB8D778" w14:textId="77777777" w:rsidTr="00310D4F">
        <w:trPr>
          <w:cantSplit/>
        </w:trPr>
        <w:tc>
          <w:tcPr>
            <w:tcW w:w="6232" w:type="dxa"/>
            <w:gridSpan w:val="2"/>
          </w:tcPr>
          <w:p w14:paraId="26699FEA" w14:textId="0B5EC535" w:rsidR="00F33325" w:rsidRPr="00FE7A04" w:rsidRDefault="00F33325" w:rsidP="008D2F9C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Vorname(n) (laut Geburtsurkunde):  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</w:tcPr>
          <w:p w14:paraId="57AE8889" w14:textId="67A55350" w:rsidR="00F33325" w:rsidRPr="00FE7A04" w:rsidRDefault="00310D4F" w:rsidP="00310D4F">
            <w:pPr>
              <w:tabs>
                <w:tab w:val="left" w:pos="840"/>
                <w:tab w:val="left" w:pos="1797"/>
              </w:tabs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3"/>
            <w:r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w </w: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4"/>
            <w:r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m</w: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5"/>
            <w:r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d</w:t>
            </w:r>
          </w:p>
        </w:tc>
      </w:tr>
      <w:tr w:rsidR="00BA74BD" w:rsidRPr="00FE7A04" w14:paraId="01098A23" w14:textId="77777777" w:rsidTr="00F33325">
        <w:trPr>
          <w:trHeight w:val="553"/>
        </w:trPr>
        <w:tc>
          <w:tcPr>
            <w:tcW w:w="9060" w:type="dxa"/>
            <w:gridSpan w:val="3"/>
          </w:tcPr>
          <w:p w14:paraId="172EFF6C" w14:textId="541148E5" w:rsidR="00BA74BD" w:rsidRPr="00FE7A04" w:rsidRDefault="00BA74BD" w:rsidP="00E90CF8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Geburtsdatum (</w:t>
            </w:r>
            <w:proofErr w:type="spellStart"/>
            <w:proofErr w:type="gramStart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tt.mm.jjjj</w:t>
            </w:r>
            <w:proofErr w:type="spellEnd"/>
            <w:proofErr w:type="gramEnd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):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2"/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6"/>
          </w:p>
        </w:tc>
      </w:tr>
      <w:tr w:rsidR="00BA74BD" w:rsidRPr="00FE7A04" w14:paraId="690A4E52" w14:textId="77777777" w:rsidTr="00F33325">
        <w:trPr>
          <w:trHeight w:val="552"/>
        </w:trPr>
        <w:tc>
          <w:tcPr>
            <w:tcW w:w="9060" w:type="dxa"/>
            <w:gridSpan w:val="3"/>
          </w:tcPr>
          <w:p w14:paraId="66050128" w14:textId="7B59DCE3" w:rsidR="00BA74BD" w:rsidRPr="00FE7A04" w:rsidRDefault="00BA74B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Sozialversicherungsnummer: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3"/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7"/>
          </w:p>
        </w:tc>
      </w:tr>
      <w:tr w:rsidR="00BA74BD" w:rsidRPr="00FE7A04" w14:paraId="00B91B41" w14:textId="77777777" w:rsidTr="00F33325">
        <w:trPr>
          <w:cantSplit/>
        </w:trPr>
        <w:tc>
          <w:tcPr>
            <w:tcW w:w="4679" w:type="dxa"/>
          </w:tcPr>
          <w:p w14:paraId="4B6B8F95" w14:textId="4C00341B" w:rsidR="00BA74BD" w:rsidRPr="00FE7A04" w:rsidRDefault="00BA74B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Geburtsort: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381" w:type="dxa"/>
            <w:gridSpan w:val="2"/>
          </w:tcPr>
          <w:p w14:paraId="78702144" w14:textId="1001E06C" w:rsidR="00BA74BD" w:rsidRPr="00FE7A04" w:rsidRDefault="00BA74B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Geburtsland: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A74BD" w:rsidRPr="00FE7A04" w14:paraId="23BEA100" w14:textId="77777777" w:rsidTr="00F33325">
        <w:tc>
          <w:tcPr>
            <w:tcW w:w="9060" w:type="dxa"/>
            <w:gridSpan w:val="3"/>
          </w:tcPr>
          <w:p w14:paraId="58572F4E" w14:textId="5110FD0A" w:rsidR="00BA74BD" w:rsidRPr="00FE7A04" w:rsidRDefault="00BA74B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Postleitzahl/Wohnort: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A74BD" w:rsidRPr="00FE7A04" w14:paraId="3FDA12D8" w14:textId="77777777" w:rsidTr="00F33325">
        <w:tc>
          <w:tcPr>
            <w:tcW w:w="9060" w:type="dxa"/>
            <w:gridSpan w:val="3"/>
          </w:tcPr>
          <w:p w14:paraId="63333DE3" w14:textId="06967785" w:rsidR="00BA74BD" w:rsidRPr="00FE7A04" w:rsidRDefault="00BA74B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Straße/Hausnummer: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F341AC" w:rsidRPr="00FE7A04" w14:paraId="3EF69247" w14:textId="77777777" w:rsidTr="00F33325">
        <w:tc>
          <w:tcPr>
            <w:tcW w:w="9060" w:type="dxa"/>
            <w:gridSpan w:val="3"/>
          </w:tcPr>
          <w:p w14:paraId="2C11B918" w14:textId="35C51DEC" w:rsidR="00F341AC" w:rsidRPr="00FE7A04" w:rsidRDefault="00F341AC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Wohngemeinde: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8"/>
          </w:p>
        </w:tc>
      </w:tr>
      <w:tr w:rsidR="00BA74BD" w:rsidRPr="00FE7A04" w14:paraId="57C63634" w14:textId="77777777" w:rsidTr="00F33325">
        <w:tc>
          <w:tcPr>
            <w:tcW w:w="9060" w:type="dxa"/>
            <w:gridSpan w:val="3"/>
          </w:tcPr>
          <w:p w14:paraId="14568F5A" w14:textId="2AA11E95" w:rsidR="00BA74BD" w:rsidRPr="00FE7A04" w:rsidRDefault="00BA74B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Tel. Nr. d. Schüler/in: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</w:tbl>
    <w:p w14:paraId="6A1A3FCE" w14:textId="77777777" w:rsidR="00BC4EF1" w:rsidRPr="00FE7A04" w:rsidRDefault="00BC4EF1">
      <w:pPr>
        <w:rPr>
          <w:rFonts w:ascii="Humnst777 Lt BT" w:hAnsi="Humnst777 Lt BT"/>
          <w:color w:val="333333"/>
          <w:sz w:val="8"/>
        </w:rPr>
      </w:pPr>
    </w:p>
    <w:p w14:paraId="0C0EB6A7" w14:textId="77777777" w:rsidR="00BC4EF1" w:rsidRPr="00FE7A04" w:rsidRDefault="00BC4EF1">
      <w:pPr>
        <w:rPr>
          <w:rFonts w:ascii="Humnst777 Lt BT" w:hAnsi="Humnst777 Lt BT"/>
          <w:color w:val="333333"/>
          <w:sz w:val="28"/>
          <w:szCs w:val="28"/>
        </w:rPr>
      </w:pPr>
      <w:r w:rsidRPr="00FE7A04">
        <w:rPr>
          <w:rFonts w:ascii="Humnst777 Lt BT" w:hAnsi="Humnst777 Lt BT"/>
          <w:color w:val="333333"/>
          <w:sz w:val="28"/>
          <w:szCs w:val="28"/>
        </w:rPr>
        <w:t>Erziehungsberechtigte: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515"/>
        <w:gridCol w:w="3148"/>
      </w:tblGrid>
      <w:tr w:rsidR="00BC4EF1" w:rsidRPr="00FE7A04" w14:paraId="30536959" w14:textId="77777777" w:rsidTr="00F33325">
        <w:tc>
          <w:tcPr>
            <w:tcW w:w="9060" w:type="dxa"/>
            <w:gridSpan w:val="3"/>
          </w:tcPr>
          <w:p w14:paraId="2B81DEF7" w14:textId="7C1D3079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Vor-/Familienname</w:t>
            </w:r>
            <w:r w:rsidR="007563FD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/n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EF1" w:rsidRPr="00FE7A04" w14:paraId="2F32DEC7" w14:textId="77777777" w:rsidTr="00F33325">
        <w:tc>
          <w:tcPr>
            <w:tcW w:w="9060" w:type="dxa"/>
            <w:gridSpan w:val="3"/>
          </w:tcPr>
          <w:p w14:paraId="0AFD36FB" w14:textId="603140F4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Postleitzahl/Wohnort/Staat: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EF1" w:rsidRPr="00FE7A04" w14:paraId="09CC03C0" w14:textId="77777777" w:rsidTr="00F33325">
        <w:tc>
          <w:tcPr>
            <w:tcW w:w="9060" w:type="dxa"/>
            <w:gridSpan w:val="3"/>
          </w:tcPr>
          <w:p w14:paraId="4D99367C" w14:textId="7574D9F2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Straße/Hausnummer: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EF1" w:rsidRPr="00FE7A04" w14:paraId="2B5CCB72" w14:textId="77777777" w:rsidTr="00F33325">
        <w:tc>
          <w:tcPr>
            <w:tcW w:w="9060" w:type="dxa"/>
            <w:gridSpan w:val="3"/>
          </w:tcPr>
          <w:p w14:paraId="72B881E9" w14:textId="300B0555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Tel. Nr.: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2A3AB0" w:rsidRPr="00FE7A04" w14:paraId="03F581FD" w14:textId="77777777" w:rsidTr="00F33325">
        <w:tc>
          <w:tcPr>
            <w:tcW w:w="9060" w:type="dxa"/>
            <w:gridSpan w:val="3"/>
          </w:tcPr>
          <w:p w14:paraId="044270FE" w14:textId="1DAE5B70" w:rsidR="002A3AB0" w:rsidRPr="00FE7A04" w:rsidRDefault="002A3AB0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E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-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Mail: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F33325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noProof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F33325" w:rsidRPr="00FE7A04" w14:paraId="45BDB5AC" w14:textId="77777777" w:rsidTr="00E90CF8">
        <w:trPr>
          <w:cantSplit/>
          <w:trHeight w:val="946"/>
        </w:trPr>
        <w:tc>
          <w:tcPr>
            <w:tcW w:w="3397" w:type="dxa"/>
          </w:tcPr>
          <w:p w14:paraId="1B8F1E77" w14:textId="14B87FBF" w:rsidR="00F33325" w:rsidRPr="00FE7A04" w:rsidRDefault="00F33325" w:rsidP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Erziehungsberechtigt sind:</w:t>
            </w:r>
          </w:p>
        </w:tc>
        <w:tc>
          <w:tcPr>
            <w:tcW w:w="2515" w:type="dxa"/>
          </w:tcPr>
          <w:p w14:paraId="294AA931" w14:textId="2E8FB53D" w:rsidR="00F33325" w:rsidRPr="00FE7A04" w:rsidRDefault="00F33325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9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Vater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10"/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Mutter</w:t>
            </w:r>
          </w:p>
        </w:tc>
        <w:tc>
          <w:tcPr>
            <w:tcW w:w="3148" w:type="dxa"/>
          </w:tcPr>
          <w:p w14:paraId="664A26C1" w14:textId="03F9DED8" w:rsidR="00F33325" w:rsidRPr="00FE7A04" w:rsidRDefault="00F33325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eigenberechtigt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310D4F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sonstige</w:t>
            </w:r>
          </w:p>
        </w:tc>
      </w:tr>
    </w:tbl>
    <w:p w14:paraId="605E5916" w14:textId="77777777" w:rsidR="005F5F5E" w:rsidRPr="00FE7A04" w:rsidRDefault="00BC4EF1">
      <w:pPr>
        <w:rPr>
          <w:rFonts w:ascii="Humnst777 Lt BT" w:hAnsi="Humnst777 Lt BT"/>
          <w:color w:val="333333"/>
          <w:sz w:val="18"/>
        </w:rPr>
      </w:pPr>
      <w:r w:rsidRPr="00FE7A04">
        <w:rPr>
          <w:rFonts w:ascii="Humnst777 Lt BT" w:hAnsi="Humnst777 Lt BT"/>
          <w:color w:val="333333"/>
          <w:sz w:val="18"/>
        </w:rPr>
        <w:br w:type="page"/>
      </w:r>
    </w:p>
    <w:p w14:paraId="1E8C7EB2" w14:textId="77777777" w:rsidR="002B2D4D" w:rsidRPr="00FE7A04" w:rsidRDefault="002B2D4D">
      <w:pPr>
        <w:rPr>
          <w:rFonts w:ascii="Humnst777 Lt BT" w:hAnsi="Humnst777 Lt BT"/>
          <w:color w:val="333333"/>
          <w:sz w:val="32"/>
          <w:szCs w:val="32"/>
        </w:rPr>
      </w:pPr>
    </w:p>
    <w:p w14:paraId="0EE523E5" w14:textId="77777777" w:rsidR="00BC4EF1" w:rsidRPr="00FE7A04" w:rsidRDefault="00BC4EF1">
      <w:pPr>
        <w:rPr>
          <w:rFonts w:ascii="Humnst777 Lt BT" w:hAnsi="Humnst777 Lt BT"/>
          <w:color w:val="333333"/>
          <w:sz w:val="28"/>
          <w:szCs w:val="28"/>
        </w:rPr>
      </w:pPr>
      <w:r w:rsidRPr="00FE7A04">
        <w:rPr>
          <w:rFonts w:ascii="Humnst777 Lt BT" w:hAnsi="Humnst777 Lt BT"/>
          <w:color w:val="333333"/>
          <w:sz w:val="28"/>
          <w:szCs w:val="28"/>
        </w:rPr>
        <w:t xml:space="preserve">Schullaufbahn </w:t>
      </w:r>
      <w:r w:rsidR="00A7195A" w:rsidRPr="00FE7A04">
        <w:rPr>
          <w:rFonts w:ascii="Humnst777 Lt BT" w:hAnsi="Humnst777 Lt BT"/>
          <w:color w:val="333333"/>
          <w:sz w:val="28"/>
          <w:szCs w:val="28"/>
        </w:rPr>
        <w:t>der Aufnahmewerberin/des Aufnahmewerbers</w:t>
      </w:r>
      <w:r w:rsidRPr="00FE7A04">
        <w:rPr>
          <w:rFonts w:ascii="Humnst777 Lt BT" w:hAnsi="Humnst777 Lt BT"/>
          <w:color w:val="333333"/>
          <w:sz w:val="28"/>
          <w:szCs w:val="2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C4EF1" w:rsidRPr="00FE7A04" w14:paraId="7183AA6B" w14:textId="77777777" w:rsidTr="00BD3E36">
        <w:tc>
          <w:tcPr>
            <w:tcW w:w="9709" w:type="dxa"/>
          </w:tcPr>
          <w:p w14:paraId="079EC8A2" w14:textId="63ED05F1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18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1.-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4. Schulstufe: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 xml:space="preserve">(bitte </w:t>
            </w:r>
            <w:r w:rsidR="009872AE"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 xml:space="preserve">den </w:t>
            </w:r>
            <w:r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>Namen der Volksschule eintragen)</w:t>
            </w:r>
          </w:p>
        </w:tc>
      </w:tr>
      <w:tr w:rsidR="00BC4EF1" w:rsidRPr="00FE7A04" w14:paraId="6B67B12B" w14:textId="77777777" w:rsidTr="00BD3E36">
        <w:tc>
          <w:tcPr>
            <w:tcW w:w="9709" w:type="dxa"/>
          </w:tcPr>
          <w:p w14:paraId="632DB438" w14:textId="729D9958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18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5.-8. Schulstufe: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 xml:space="preserve">(bitte </w:t>
            </w:r>
            <w:r w:rsidR="009872AE"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 xml:space="preserve">den </w:t>
            </w:r>
            <w:r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 xml:space="preserve">Namen der </w:t>
            </w:r>
            <w:r w:rsidR="002A3AB0"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>MS</w:t>
            </w:r>
            <w:r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>/AHS eintragen)</w:t>
            </w:r>
          </w:p>
        </w:tc>
      </w:tr>
      <w:tr w:rsidR="00BC4EF1" w:rsidRPr="00FE7A04" w14:paraId="4003510F" w14:textId="77777777" w:rsidTr="00571A2A">
        <w:trPr>
          <w:trHeight w:val="665"/>
        </w:trPr>
        <w:tc>
          <w:tcPr>
            <w:tcW w:w="9709" w:type="dxa"/>
          </w:tcPr>
          <w:p w14:paraId="04049CE3" w14:textId="532734CD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Zuletzt besuchte Schule: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EF1" w:rsidRPr="00FE7A04" w14:paraId="7D2373DB" w14:textId="77777777" w:rsidTr="00571A2A">
        <w:trPr>
          <w:cantSplit/>
          <w:trHeight w:val="942"/>
        </w:trPr>
        <w:tc>
          <w:tcPr>
            <w:tcW w:w="9709" w:type="dxa"/>
          </w:tcPr>
          <w:p w14:paraId="78089AB1" w14:textId="7871507B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8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Name von Geschwistern, die derzeit die HLW</w:t>
            </w:r>
            <w:r w:rsidR="0006740D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FSB 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FW Weiz besuchen: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="00F162D5"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>(b</w:t>
            </w:r>
            <w:r w:rsidRPr="00FE7A04">
              <w:rPr>
                <w:rFonts w:ascii="Humnst777 Lt BT" w:hAnsi="Humnst777 Lt BT"/>
                <w:color w:val="333333"/>
                <w:sz w:val="16"/>
                <w:szCs w:val="16"/>
              </w:rPr>
              <w:t>itte Name und Klasse angeben)</w:t>
            </w:r>
            <w:r w:rsidR="00F33325" w:rsidRPr="00FE7A04">
              <w:rPr>
                <w:rFonts w:ascii="Humnst777 Lt BT" w:hAnsi="Humnst777 Lt BT"/>
                <w:color w:val="333333"/>
                <w:sz w:val="16"/>
                <w:szCs w:val="16"/>
              </w:rPr>
              <w:br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</w:tbl>
    <w:p w14:paraId="542086A1" w14:textId="77777777" w:rsidR="00BC4EF1" w:rsidRPr="00FE7A04" w:rsidRDefault="00BC4EF1">
      <w:pPr>
        <w:rPr>
          <w:rFonts w:ascii="Humnst777 Lt BT" w:hAnsi="Humnst777 Lt BT"/>
          <w:color w:val="333333"/>
          <w:sz w:val="8"/>
        </w:rPr>
      </w:pPr>
    </w:p>
    <w:p w14:paraId="7ED9A1E1" w14:textId="77777777" w:rsidR="00BC4EF1" w:rsidRPr="00FE7A04" w:rsidRDefault="00BC4EF1">
      <w:pPr>
        <w:rPr>
          <w:rFonts w:ascii="Humnst777 Lt BT" w:hAnsi="Humnst777 Lt BT"/>
          <w:color w:val="333333"/>
          <w:sz w:val="28"/>
          <w:szCs w:val="28"/>
        </w:rPr>
      </w:pPr>
      <w:r w:rsidRPr="00FE7A04">
        <w:rPr>
          <w:rFonts w:ascii="Humnst777 Lt BT" w:hAnsi="Humnst777 Lt BT"/>
          <w:color w:val="333333"/>
          <w:sz w:val="28"/>
          <w:szCs w:val="28"/>
        </w:rPr>
        <w:t xml:space="preserve">Weitere Daten </w:t>
      </w:r>
      <w:r w:rsidR="007563FD" w:rsidRPr="00FE7A04">
        <w:rPr>
          <w:rFonts w:ascii="Humnst777 Lt BT" w:hAnsi="Humnst777 Lt BT"/>
          <w:color w:val="333333"/>
          <w:sz w:val="28"/>
          <w:szCs w:val="28"/>
        </w:rPr>
        <w:t>d</w:t>
      </w:r>
      <w:r w:rsidR="00797FD7" w:rsidRPr="00FE7A04">
        <w:rPr>
          <w:rFonts w:ascii="Humnst777 Lt BT" w:hAnsi="Humnst777 Lt BT"/>
          <w:color w:val="333333"/>
          <w:sz w:val="28"/>
          <w:szCs w:val="28"/>
        </w:rPr>
        <w:t>er</w:t>
      </w:r>
      <w:r w:rsidRPr="00FE7A04">
        <w:rPr>
          <w:rFonts w:ascii="Humnst777 Lt BT" w:hAnsi="Humnst777 Lt BT"/>
          <w:color w:val="333333"/>
          <w:sz w:val="28"/>
          <w:szCs w:val="28"/>
        </w:rPr>
        <w:t xml:space="preserve"> Aufnahm</w:t>
      </w:r>
      <w:r w:rsidR="00973BA8" w:rsidRPr="00FE7A04">
        <w:rPr>
          <w:rFonts w:ascii="Humnst777 Lt BT" w:hAnsi="Humnst777 Lt BT"/>
          <w:color w:val="333333"/>
          <w:sz w:val="28"/>
          <w:szCs w:val="28"/>
        </w:rPr>
        <w:t>e</w:t>
      </w:r>
      <w:r w:rsidRPr="00FE7A04">
        <w:rPr>
          <w:rFonts w:ascii="Humnst777 Lt BT" w:hAnsi="Humnst777 Lt BT"/>
          <w:color w:val="333333"/>
          <w:sz w:val="28"/>
          <w:szCs w:val="28"/>
        </w:rPr>
        <w:t>werber</w:t>
      </w:r>
      <w:r w:rsidR="0089678E" w:rsidRPr="00FE7A04">
        <w:rPr>
          <w:rFonts w:ascii="Humnst777 Lt BT" w:hAnsi="Humnst777 Lt BT"/>
          <w:color w:val="333333"/>
          <w:sz w:val="28"/>
          <w:szCs w:val="28"/>
        </w:rPr>
        <w:t>i</w:t>
      </w:r>
      <w:r w:rsidRPr="00FE7A04">
        <w:rPr>
          <w:rFonts w:ascii="Humnst777 Lt BT" w:hAnsi="Humnst777 Lt BT"/>
          <w:color w:val="333333"/>
          <w:sz w:val="28"/>
          <w:szCs w:val="28"/>
        </w:rPr>
        <w:t>n</w:t>
      </w:r>
      <w:r w:rsidR="00A7195A" w:rsidRPr="00FE7A04">
        <w:rPr>
          <w:rFonts w:ascii="Humnst777 Lt BT" w:hAnsi="Humnst777 Lt BT"/>
          <w:color w:val="333333"/>
          <w:sz w:val="28"/>
          <w:szCs w:val="28"/>
        </w:rPr>
        <w:t>/des Aufnahmewerbers</w:t>
      </w:r>
      <w:r w:rsidRPr="00FE7A04">
        <w:rPr>
          <w:rFonts w:ascii="Humnst777 Lt BT" w:hAnsi="Humnst777 Lt BT"/>
          <w:color w:val="333333"/>
          <w:sz w:val="28"/>
          <w:szCs w:val="2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C4EF1" w:rsidRPr="00FE7A04" w14:paraId="4F04283B" w14:textId="77777777" w:rsidTr="00BD3E36">
        <w:tc>
          <w:tcPr>
            <w:tcW w:w="9709" w:type="dxa"/>
          </w:tcPr>
          <w:p w14:paraId="7E243B4E" w14:textId="098DF549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Staatsbürgerschaft: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EF1" w:rsidRPr="00FE7A04" w14:paraId="1D3B0D6A" w14:textId="77777777" w:rsidTr="00BD3E36">
        <w:tc>
          <w:tcPr>
            <w:tcW w:w="9709" w:type="dxa"/>
          </w:tcPr>
          <w:p w14:paraId="6D8833E0" w14:textId="1003A8C9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Muttersprache: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  <w:tr w:rsidR="00BC4EF1" w:rsidRPr="00FE7A04" w14:paraId="75D63B1B" w14:textId="77777777" w:rsidTr="00BD3E36">
        <w:tc>
          <w:tcPr>
            <w:tcW w:w="9709" w:type="dxa"/>
          </w:tcPr>
          <w:p w14:paraId="7D7E6ADA" w14:textId="716AFB32" w:rsidR="00BC4EF1" w:rsidRPr="00FE7A04" w:rsidRDefault="00BC4EF1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Religionsbekenntnis:</w:t>
            </w:r>
            <w:r w:rsidR="00F33325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</w:tr>
    </w:tbl>
    <w:p w14:paraId="40620134" w14:textId="77777777" w:rsidR="0067361D" w:rsidRPr="00FE7A04" w:rsidRDefault="0067361D">
      <w:pPr>
        <w:rPr>
          <w:rFonts w:ascii="Humnst777 Lt BT" w:hAnsi="Humnst777 Lt BT"/>
          <w:color w:val="333333"/>
          <w:sz w:val="16"/>
          <w:szCs w:val="12"/>
        </w:rPr>
      </w:pPr>
    </w:p>
    <w:p w14:paraId="5C484CC3" w14:textId="6A6F2A1F" w:rsidR="00FE27A5" w:rsidRPr="00FE7A04" w:rsidRDefault="0067361D">
      <w:pPr>
        <w:rPr>
          <w:rFonts w:ascii="Humnst777 Lt BT" w:hAnsi="Humnst777 Lt BT"/>
          <w:color w:val="333333"/>
          <w:sz w:val="28"/>
        </w:rPr>
      </w:pPr>
      <w:r w:rsidRPr="00FE7A04">
        <w:rPr>
          <w:rFonts w:ascii="Humnst777 Lt BT" w:hAnsi="Humnst777 Lt BT"/>
          <w:color w:val="333333"/>
          <w:sz w:val="28"/>
        </w:rPr>
        <w:t>Auswahl Pflichtgegenst</w:t>
      </w:r>
      <w:r w:rsidR="00B05D98" w:rsidRPr="00FE7A04">
        <w:rPr>
          <w:rFonts w:ascii="Humnst777 Lt BT" w:hAnsi="Humnst777 Lt BT"/>
          <w:color w:val="333333"/>
          <w:sz w:val="28"/>
        </w:rPr>
        <w:t>a</w:t>
      </w:r>
      <w:r w:rsidRPr="00FE7A04">
        <w:rPr>
          <w:rFonts w:ascii="Humnst777 Lt BT" w:hAnsi="Humnst777 Lt BT"/>
          <w:color w:val="333333"/>
          <w:sz w:val="28"/>
        </w:rPr>
        <w:t>nd: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7A04" w:rsidRPr="00FE7A04" w14:paraId="48B1995E" w14:textId="77777777" w:rsidTr="00087C08">
        <w:trPr>
          <w:cantSplit/>
        </w:trPr>
        <w:tc>
          <w:tcPr>
            <w:tcW w:w="9709" w:type="dxa"/>
          </w:tcPr>
          <w:p w14:paraId="2DF5C5CA" w14:textId="0F8B8197" w:rsidR="00FE7A04" w:rsidRPr="00FE7A04" w:rsidRDefault="00310D4F" w:rsidP="00310D4F">
            <w:pPr>
              <w:tabs>
                <w:tab w:val="left" w:pos="4988"/>
              </w:tabs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11"/>
            <w:r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Religion</w: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FORMCHECKBOX </w:instrText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</w:r>
            <w:r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  <w:bookmarkEnd w:id="12"/>
            <w:r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Ethik</w:t>
            </w:r>
          </w:p>
        </w:tc>
      </w:tr>
    </w:tbl>
    <w:p w14:paraId="6E417A44" w14:textId="77777777" w:rsidR="0067361D" w:rsidRPr="00FE7A04" w:rsidRDefault="0067361D">
      <w:pPr>
        <w:rPr>
          <w:rFonts w:ascii="Humnst777 Lt BT" w:hAnsi="Humnst777 Lt BT"/>
          <w:color w:val="333333"/>
          <w:sz w:val="16"/>
          <w:szCs w:val="14"/>
        </w:rPr>
      </w:pPr>
    </w:p>
    <w:p w14:paraId="2BF7F1C5" w14:textId="167C3F0B" w:rsidR="00BC4EF1" w:rsidRPr="00FE7A04" w:rsidRDefault="007563FD">
      <w:pPr>
        <w:rPr>
          <w:rFonts w:ascii="Humnst777 Lt BT" w:hAnsi="Humnst777 Lt BT"/>
          <w:color w:val="333333"/>
          <w:sz w:val="28"/>
          <w:szCs w:val="28"/>
        </w:rPr>
      </w:pPr>
      <w:r w:rsidRPr="00FE7A04">
        <w:rPr>
          <w:rFonts w:ascii="Humnst777 Lt BT" w:hAnsi="Humnst777 Lt BT"/>
          <w:color w:val="333333"/>
          <w:sz w:val="28"/>
          <w:szCs w:val="28"/>
        </w:rPr>
        <w:t xml:space="preserve">Kombination der </w:t>
      </w:r>
      <w:r w:rsidR="00BC4EF1" w:rsidRPr="00FE7A04">
        <w:rPr>
          <w:rFonts w:ascii="Humnst777 Lt BT" w:hAnsi="Humnst777 Lt BT"/>
          <w:color w:val="333333"/>
          <w:sz w:val="28"/>
          <w:szCs w:val="28"/>
        </w:rPr>
        <w:t>Wahlpflichtgegenstände (nur in der HLW):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677"/>
      </w:tblGrid>
      <w:tr w:rsidR="007563FD" w:rsidRPr="00FE7A04" w14:paraId="0C48C0EB" w14:textId="77777777" w:rsidTr="00A7195A">
        <w:trPr>
          <w:cantSplit/>
          <w:trHeight w:val="255"/>
        </w:trPr>
        <w:tc>
          <w:tcPr>
            <w:tcW w:w="5032" w:type="dxa"/>
            <w:gridSpan w:val="2"/>
          </w:tcPr>
          <w:p w14:paraId="6202D759" w14:textId="77777777" w:rsidR="007563FD" w:rsidRPr="00FE7A04" w:rsidRDefault="007563FD" w:rsidP="00FE7A04">
            <w:pPr>
              <w:spacing w:before="120" w:after="120"/>
              <w:jc w:val="center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Reihung eintragen: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220C67CC" w14:textId="77777777" w:rsidR="007563FD" w:rsidRPr="00FE7A04" w:rsidRDefault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Aus organisatorischen Gründen ist es nicht immer möglich, alle Kombinationsmöglichkeiten anzubieten.</w:t>
            </w:r>
          </w:p>
          <w:p w14:paraId="50F6B741" w14:textId="58198025" w:rsidR="007563FD" w:rsidRPr="00FE7A04" w:rsidRDefault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Daher bitten wir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Sie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, die Kombinationswünsche zu reihen:</w:t>
            </w:r>
          </w:p>
          <w:p w14:paraId="23E110A8" w14:textId="6555E26E" w:rsidR="007563FD" w:rsidRPr="00FE7A04" w:rsidRDefault="007563FD" w:rsidP="00A7195A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1= erste Wahl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  <w:r w:rsidR="00A7195A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2=</w:t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zweite Wahl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  <w:t>3= dritte Wahl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ab/>
            </w:r>
          </w:p>
        </w:tc>
      </w:tr>
      <w:tr w:rsidR="007563FD" w:rsidRPr="00FE7A04" w14:paraId="1388F4A5" w14:textId="77777777" w:rsidTr="00A7195A">
        <w:trPr>
          <w:cantSplit/>
          <w:trHeight w:val="255"/>
        </w:trPr>
        <w:tc>
          <w:tcPr>
            <w:tcW w:w="4181" w:type="dxa"/>
          </w:tcPr>
          <w:p w14:paraId="5E1DC093" w14:textId="77777777" w:rsidR="007563FD" w:rsidRPr="00FE7A04" w:rsidRDefault="007563FD" w:rsidP="00A7195A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Italienisch und </w:t>
            </w:r>
            <w:r w:rsidR="00A7195A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multiLingua</w:t>
            </w:r>
          </w:p>
        </w:tc>
        <w:tc>
          <w:tcPr>
            <w:tcW w:w="851" w:type="dxa"/>
          </w:tcPr>
          <w:p w14:paraId="3671B300" w14:textId="62CD20CE" w:rsidR="007563FD" w:rsidRPr="00FE7A04" w:rsidRDefault="00E90CF8" w:rsidP="00E90CF8">
            <w:pPr>
              <w:spacing w:before="120" w:after="120"/>
              <w:jc w:val="center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14:paraId="42ECDA8C" w14:textId="77777777" w:rsidR="007563FD" w:rsidRPr="00FE7A04" w:rsidRDefault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</w:p>
        </w:tc>
      </w:tr>
      <w:tr w:rsidR="007563FD" w:rsidRPr="00FE7A04" w14:paraId="6F5A0BE7" w14:textId="77777777" w:rsidTr="00A7195A">
        <w:trPr>
          <w:cantSplit/>
          <w:trHeight w:val="637"/>
        </w:trPr>
        <w:tc>
          <w:tcPr>
            <w:tcW w:w="4181" w:type="dxa"/>
          </w:tcPr>
          <w:p w14:paraId="081E11DF" w14:textId="77777777" w:rsidR="007563FD" w:rsidRPr="00FE7A04" w:rsidRDefault="007563FD" w:rsidP="005F5F5E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Italienisch und Ökomanagement</w:t>
            </w:r>
          </w:p>
        </w:tc>
        <w:tc>
          <w:tcPr>
            <w:tcW w:w="851" w:type="dxa"/>
          </w:tcPr>
          <w:p w14:paraId="04A046C5" w14:textId="5CB30340" w:rsidR="007563FD" w:rsidRPr="00FE7A04" w:rsidRDefault="00E90CF8" w:rsidP="00E90CF8">
            <w:pPr>
              <w:spacing w:before="120" w:after="120"/>
              <w:jc w:val="center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14:paraId="13C7B43C" w14:textId="77777777" w:rsidR="007563FD" w:rsidRPr="00FE7A04" w:rsidRDefault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</w:p>
        </w:tc>
      </w:tr>
      <w:tr w:rsidR="007563FD" w:rsidRPr="00FE7A04" w14:paraId="54EEF77B" w14:textId="77777777" w:rsidTr="00A7195A">
        <w:trPr>
          <w:cantSplit/>
          <w:trHeight w:val="703"/>
        </w:trPr>
        <w:tc>
          <w:tcPr>
            <w:tcW w:w="4181" w:type="dxa"/>
          </w:tcPr>
          <w:p w14:paraId="6C87A044" w14:textId="77777777" w:rsidR="007563FD" w:rsidRPr="00FE7A04" w:rsidRDefault="007563FD" w:rsidP="00A7195A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Französisch und </w:t>
            </w:r>
            <w:r w:rsidR="00A7195A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multiLingua</w:t>
            </w:r>
          </w:p>
        </w:tc>
        <w:tc>
          <w:tcPr>
            <w:tcW w:w="851" w:type="dxa"/>
          </w:tcPr>
          <w:p w14:paraId="2A1C3A94" w14:textId="75AAAD0F" w:rsidR="007563FD" w:rsidRPr="00FE7A04" w:rsidRDefault="00E90CF8" w:rsidP="00E90CF8">
            <w:pPr>
              <w:spacing w:before="120" w:after="120"/>
              <w:jc w:val="center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14:paraId="18000C92" w14:textId="77777777" w:rsidR="007563FD" w:rsidRPr="00FE7A04" w:rsidRDefault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</w:p>
        </w:tc>
      </w:tr>
      <w:tr w:rsidR="007563FD" w:rsidRPr="00FE7A04" w14:paraId="351FC386" w14:textId="77777777" w:rsidTr="00A7195A">
        <w:trPr>
          <w:cantSplit/>
          <w:trHeight w:val="255"/>
        </w:trPr>
        <w:tc>
          <w:tcPr>
            <w:tcW w:w="4181" w:type="dxa"/>
          </w:tcPr>
          <w:p w14:paraId="6E991D98" w14:textId="77777777" w:rsidR="007563FD" w:rsidRPr="00FE7A04" w:rsidRDefault="007563FD" w:rsidP="005F5F5E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Französisch und Ökomanagement</w:t>
            </w:r>
          </w:p>
        </w:tc>
        <w:tc>
          <w:tcPr>
            <w:tcW w:w="851" w:type="dxa"/>
          </w:tcPr>
          <w:p w14:paraId="0311505A" w14:textId="29E45A81" w:rsidR="007563FD" w:rsidRPr="00FE7A04" w:rsidRDefault="00E90CF8" w:rsidP="00E90CF8">
            <w:pPr>
              <w:spacing w:before="120" w:after="120"/>
              <w:jc w:val="center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instrText xml:space="preserve"> FORMTEXT </w:instrTex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separate"/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 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14:paraId="4A44312F" w14:textId="77777777" w:rsidR="007563FD" w:rsidRPr="00FE7A04" w:rsidRDefault="007563FD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</w:p>
        </w:tc>
      </w:tr>
      <w:tr w:rsidR="005D283C" w:rsidRPr="00FE7A04" w14:paraId="7FBCAC33" w14:textId="77777777" w:rsidTr="00A7195A">
        <w:trPr>
          <w:cantSplit/>
          <w:trHeight w:val="255"/>
        </w:trPr>
        <w:tc>
          <w:tcPr>
            <w:tcW w:w="9709" w:type="dxa"/>
            <w:gridSpan w:val="3"/>
          </w:tcPr>
          <w:p w14:paraId="1E9CC84B" w14:textId="6AD0028F" w:rsidR="005D283C" w:rsidRPr="00FE7A04" w:rsidRDefault="005D283C" w:rsidP="00A7195A">
            <w:pPr>
              <w:spacing w:before="120" w:after="120"/>
              <w:rPr>
                <w:rFonts w:ascii="Humnst777 Lt BT" w:hAnsi="Humnst777 Lt BT"/>
                <w:color w:val="333333"/>
                <w:sz w:val="22"/>
                <w:szCs w:val="22"/>
              </w:rPr>
            </w:pP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Die Gegenstände Französisch oder Italienisch werden ab dem 1. Jahr geführt;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br/>
            </w:r>
            <w:r w:rsidR="00E90CF8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m</w:t>
            </w:r>
            <w:r w:rsidR="00A7195A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ultiLingua (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Sprachenvertiefung</w:t>
            </w:r>
            <w:r w:rsidR="00A7195A"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>)</w:t>
            </w:r>
            <w:r w:rsidRPr="00FE7A04">
              <w:rPr>
                <w:rFonts w:ascii="Humnst777 Lt BT" w:hAnsi="Humnst777 Lt BT"/>
                <w:color w:val="333333"/>
                <w:sz w:val="22"/>
                <w:szCs w:val="22"/>
              </w:rPr>
              <w:t xml:space="preserve"> bzw. Ökomanagement ab dem 3. Jahr.</w:t>
            </w:r>
          </w:p>
        </w:tc>
      </w:tr>
    </w:tbl>
    <w:p w14:paraId="6C3396D9" w14:textId="77777777" w:rsidR="00A7195A" w:rsidRPr="00FE7A04" w:rsidRDefault="00A7195A" w:rsidP="005D283C">
      <w:pPr>
        <w:rPr>
          <w:rFonts w:ascii="Humnst777 Lt BT" w:hAnsi="Humnst777 Lt BT"/>
          <w:color w:val="333333"/>
          <w:sz w:val="20"/>
          <w:szCs w:val="20"/>
        </w:rPr>
      </w:pPr>
    </w:p>
    <w:p w14:paraId="122EF3AD" w14:textId="66B0B4FD" w:rsidR="00BC4EF1" w:rsidRPr="00FE7A04" w:rsidRDefault="00BC4EF1">
      <w:pPr>
        <w:rPr>
          <w:rFonts w:ascii="Humnst777 Lt BT" w:hAnsi="Humnst777 Lt BT"/>
          <w:color w:val="333333"/>
          <w:sz w:val="22"/>
          <w:szCs w:val="22"/>
        </w:rPr>
      </w:pPr>
      <w:r w:rsidRPr="00FE7A04">
        <w:rPr>
          <w:rFonts w:ascii="Humnst777 Lt BT" w:hAnsi="Humnst777 Lt BT"/>
          <w:color w:val="333333"/>
          <w:sz w:val="22"/>
          <w:szCs w:val="22"/>
        </w:rPr>
        <w:t>Ort: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t xml:space="preserve"> 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instrText xml:space="preserve"> FORMTEXT </w:instrText>
      </w:r>
      <w:r w:rsidR="00E90CF8" w:rsidRPr="00FE7A04">
        <w:rPr>
          <w:rFonts w:ascii="Humnst777 Lt BT" w:hAnsi="Humnst777 Lt BT"/>
          <w:color w:val="333333"/>
          <w:sz w:val="22"/>
          <w:szCs w:val="22"/>
        </w:rPr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separate"/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end"/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instrText xml:space="preserve"> FORMTEXT </w:instrText>
      </w:r>
      <w:r w:rsidR="00E90CF8" w:rsidRPr="00FE7A04">
        <w:rPr>
          <w:rFonts w:ascii="Humnst777 Lt BT" w:hAnsi="Humnst777 Lt BT"/>
          <w:color w:val="333333"/>
          <w:sz w:val="22"/>
          <w:szCs w:val="22"/>
        </w:rPr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separate"/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end"/>
      </w:r>
    </w:p>
    <w:p w14:paraId="2E46FC9B" w14:textId="77777777" w:rsidR="00973BA8" w:rsidRPr="00FE7A04" w:rsidRDefault="00973BA8">
      <w:pPr>
        <w:rPr>
          <w:rFonts w:ascii="Humnst777 Lt BT" w:hAnsi="Humnst777 Lt BT"/>
          <w:color w:val="333333"/>
          <w:sz w:val="20"/>
          <w:szCs w:val="20"/>
        </w:rPr>
      </w:pPr>
    </w:p>
    <w:p w14:paraId="74558818" w14:textId="69D84FE9" w:rsidR="00BC4EF1" w:rsidRPr="00FE7A04" w:rsidRDefault="00BC4EF1">
      <w:pPr>
        <w:rPr>
          <w:rFonts w:ascii="Humnst777 Lt BT" w:hAnsi="Humnst777 Lt BT"/>
          <w:color w:val="333333"/>
          <w:sz w:val="22"/>
          <w:szCs w:val="22"/>
        </w:rPr>
      </w:pPr>
      <w:r w:rsidRPr="00FE7A04">
        <w:rPr>
          <w:rFonts w:ascii="Humnst777 Lt BT" w:hAnsi="Humnst777 Lt BT"/>
          <w:color w:val="333333"/>
          <w:sz w:val="22"/>
          <w:szCs w:val="22"/>
        </w:rPr>
        <w:t>Datum: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t xml:space="preserve"> 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instrText xml:space="preserve"> FORMTEXT </w:instrText>
      </w:r>
      <w:r w:rsidR="00E90CF8" w:rsidRPr="00FE7A04">
        <w:rPr>
          <w:rFonts w:ascii="Humnst777 Lt BT" w:hAnsi="Humnst777 Lt BT"/>
          <w:color w:val="333333"/>
          <w:sz w:val="22"/>
          <w:szCs w:val="22"/>
        </w:rPr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separate"/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noProof/>
          <w:color w:val="333333"/>
          <w:sz w:val="22"/>
          <w:szCs w:val="22"/>
        </w:rPr>
        <w:t> </w:t>
      </w:r>
      <w:r w:rsidR="00E90CF8" w:rsidRPr="00FE7A04">
        <w:rPr>
          <w:rFonts w:ascii="Humnst777 Lt BT" w:hAnsi="Humnst777 Lt BT"/>
          <w:color w:val="333333"/>
          <w:sz w:val="22"/>
          <w:szCs w:val="22"/>
        </w:rPr>
        <w:fldChar w:fldCharType="end"/>
      </w:r>
    </w:p>
    <w:p w14:paraId="1052ECFE" w14:textId="611C216E" w:rsidR="005D283C" w:rsidRPr="00FE7A04" w:rsidRDefault="005D283C" w:rsidP="005D283C">
      <w:pPr>
        <w:jc w:val="right"/>
        <w:rPr>
          <w:rFonts w:ascii="Humnst777 Lt BT" w:hAnsi="Humnst777 Lt BT"/>
          <w:color w:val="333333"/>
          <w:sz w:val="22"/>
          <w:szCs w:val="22"/>
        </w:rPr>
      </w:pPr>
      <w:r w:rsidRPr="00FE7A04">
        <w:rPr>
          <w:rFonts w:ascii="Humnst777 Lt BT" w:hAnsi="Humnst777 Lt BT"/>
          <w:color w:val="333333"/>
          <w:sz w:val="22"/>
          <w:szCs w:val="22"/>
        </w:rPr>
        <w:t>…………………………………………………………</w:t>
      </w:r>
    </w:p>
    <w:p w14:paraId="585A91E1" w14:textId="4A75B287" w:rsidR="00992211" w:rsidRPr="00FE7A04" w:rsidRDefault="00BC4EF1" w:rsidP="005D283C">
      <w:pPr>
        <w:jc w:val="right"/>
        <w:rPr>
          <w:rFonts w:ascii="Humnst777 Lt BT" w:hAnsi="Humnst777 Lt BT"/>
          <w:color w:val="333333"/>
          <w:sz w:val="22"/>
          <w:szCs w:val="22"/>
        </w:rPr>
      </w:pPr>
      <w:r w:rsidRPr="00FE7A04">
        <w:rPr>
          <w:rFonts w:ascii="Humnst777 Lt BT" w:hAnsi="Humnst777 Lt BT"/>
          <w:color w:val="333333"/>
          <w:sz w:val="22"/>
          <w:szCs w:val="22"/>
        </w:rPr>
        <w:t>Unterschrift Erziehungsberechtigte</w:t>
      </w:r>
      <w:r w:rsidR="00571A2A" w:rsidRPr="00FE7A04">
        <w:rPr>
          <w:rFonts w:ascii="Humnst777 Lt BT" w:hAnsi="Humnst777 Lt BT"/>
          <w:color w:val="333333"/>
          <w:sz w:val="22"/>
          <w:szCs w:val="22"/>
        </w:rPr>
        <w:t>(r)</w:t>
      </w:r>
      <w:r w:rsidRPr="00FE7A04">
        <w:rPr>
          <w:rFonts w:ascii="Humnst777 Lt BT" w:hAnsi="Humnst777 Lt BT"/>
          <w:color w:val="333333"/>
          <w:sz w:val="22"/>
          <w:szCs w:val="22"/>
        </w:rPr>
        <w:t>:</w:t>
      </w:r>
      <w:r w:rsidR="00973BA8" w:rsidRPr="00FE7A04">
        <w:rPr>
          <w:rFonts w:ascii="Humnst777 Lt BT" w:hAnsi="Humnst777 Lt BT"/>
          <w:color w:val="333333"/>
          <w:sz w:val="22"/>
          <w:szCs w:val="22"/>
        </w:rPr>
        <w:t xml:space="preserve"> </w:t>
      </w:r>
    </w:p>
    <w:p w14:paraId="259B5B20" w14:textId="77777777" w:rsidR="005F5F5E" w:rsidRPr="00FE7A04" w:rsidRDefault="005F5F5E">
      <w:pPr>
        <w:rPr>
          <w:rFonts w:ascii="Humnst777 Lt BT" w:hAnsi="Humnst777 Lt BT"/>
          <w:color w:val="333333"/>
          <w:sz w:val="20"/>
          <w:szCs w:val="20"/>
        </w:rPr>
      </w:pPr>
    </w:p>
    <w:p w14:paraId="5403B42A" w14:textId="77777777" w:rsidR="00BC4EF1" w:rsidRPr="00FE7A04" w:rsidRDefault="00BC4EF1">
      <w:pPr>
        <w:rPr>
          <w:rFonts w:ascii="Humnst777 Lt BT" w:hAnsi="Humnst777 Lt BT"/>
          <w:color w:val="333333"/>
          <w:sz w:val="22"/>
          <w:szCs w:val="22"/>
        </w:rPr>
      </w:pPr>
      <w:r w:rsidRPr="00FE7A04">
        <w:rPr>
          <w:rFonts w:ascii="Humnst777 Lt BT" w:hAnsi="Humnst777 Lt BT"/>
          <w:color w:val="333333"/>
          <w:sz w:val="22"/>
          <w:szCs w:val="22"/>
        </w:rPr>
        <w:t xml:space="preserve">Abzugeben: </w:t>
      </w:r>
      <w:r w:rsidRPr="00FE7A04">
        <w:rPr>
          <w:rFonts w:ascii="Humnst777 Lt BT" w:hAnsi="Humnst777 Lt BT"/>
          <w:color w:val="333333"/>
          <w:sz w:val="22"/>
          <w:szCs w:val="22"/>
        </w:rPr>
        <w:tab/>
      </w:r>
      <w:r w:rsidRPr="00FE7A04">
        <w:rPr>
          <w:rFonts w:ascii="Humnst777 Lt BT" w:hAnsi="Humnst777 Lt BT"/>
          <w:color w:val="333333"/>
          <w:sz w:val="22"/>
          <w:szCs w:val="22"/>
        </w:rPr>
        <w:tab/>
        <w:t xml:space="preserve">bis spätestens </w:t>
      </w:r>
      <w:r w:rsidR="003424CD" w:rsidRPr="00FE7A04">
        <w:rPr>
          <w:rFonts w:ascii="Humnst777 Lt BT" w:hAnsi="Humnst777 Lt BT"/>
          <w:color w:val="333333"/>
          <w:sz w:val="22"/>
          <w:szCs w:val="22"/>
        </w:rPr>
        <w:t>2</w:t>
      </w:r>
      <w:r w:rsidRPr="00FE7A04">
        <w:rPr>
          <w:rFonts w:ascii="Humnst777 Lt BT" w:hAnsi="Humnst777 Lt BT"/>
          <w:color w:val="333333"/>
          <w:sz w:val="22"/>
          <w:szCs w:val="22"/>
        </w:rPr>
        <w:t xml:space="preserve"> </w:t>
      </w:r>
      <w:r w:rsidR="00514147" w:rsidRPr="00FE7A04">
        <w:rPr>
          <w:rFonts w:ascii="Humnst777 Lt BT" w:hAnsi="Humnst777 Lt BT"/>
          <w:color w:val="333333"/>
          <w:sz w:val="22"/>
          <w:szCs w:val="22"/>
        </w:rPr>
        <w:t>Woche</w:t>
      </w:r>
      <w:r w:rsidR="003424CD" w:rsidRPr="00FE7A04">
        <w:rPr>
          <w:rFonts w:ascii="Humnst777 Lt BT" w:hAnsi="Humnst777 Lt BT"/>
          <w:color w:val="333333"/>
          <w:sz w:val="22"/>
          <w:szCs w:val="22"/>
        </w:rPr>
        <w:t>n</w:t>
      </w:r>
      <w:r w:rsidRPr="00FE7A04">
        <w:rPr>
          <w:rFonts w:ascii="Humnst777 Lt BT" w:hAnsi="Humnst777 Lt BT"/>
          <w:color w:val="333333"/>
          <w:sz w:val="22"/>
          <w:szCs w:val="22"/>
        </w:rPr>
        <w:t xml:space="preserve"> nach Beginn des 2. Semesters</w:t>
      </w:r>
    </w:p>
    <w:p w14:paraId="47A871BF" w14:textId="51EADC7A" w:rsidR="00A35A7C" w:rsidRPr="00FE7A04" w:rsidRDefault="00BC4EF1" w:rsidP="00514147">
      <w:pPr>
        <w:rPr>
          <w:rFonts w:ascii="Humnst777 Lt BT" w:hAnsi="Humnst777 Lt BT"/>
          <w:color w:val="333333"/>
          <w:sz w:val="22"/>
          <w:szCs w:val="22"/>
        </w:rPr>
      </w:pPr>
      <w:r w:rsidRPr="00FE7A04">
        <w:rPr>
          <w:rFonts w:ascii="Humnst777 Lt BT" w:hAnsi="Humnst777 Lt BT"/>
          <w:color w:val="333333"/>
          <w:sz w:val="22"/>
          <w:szCs w:val="22"/>
        </w:rPr>
        <w:t xml:space="preserve">Beizulegen: </w:t>
      </w:r>
      <w:r w:rsidRPr="00FE7A04">
        <w:rPr>
          <w:rFonts w:ascii="Humnst777 Lt BT" w:hAnsi="Humnst777 Lt BT"/>
          <w:color w:val="333333"/>
          <w:sz w:val="22"/>
          <w:szCs w:val="22"/>
        </w:rPr>
        <w:tab/>
      </w:r>
      <w:r w:rsidRPr="00FE7A04">
        <w:rPr>
          <w:rFonts w:ascii="Humnst777 Lt BT" w:hAnsi="Humnst777 Lt BT"/>
          <w:color w:val="333333"/>
          <w:sz w:val="22"/>
          <w:szCs w:val="22"/>
        </w:rPr>
        <w:tab/>
      </w:r>
      <w:r w:rsidR="00514147" w:rsidRPr="00FE7A04">
        <w:rPr>
          <w:rFonts w:ascii="Humnst777 Lt BT" w:hAnsi="Humnst777 Lt BT"/>
          <w:color w:val="333333"/>
          <w:sz w:val="22"/>
          <w:szCs w:val="22"/>
        </w:rPr>
        <w:t>Original</w:t>
      </w:r>
      <w:r w:rsidRPr="00FE7A04">
        <w:rPr>
          <w:rFonts w:ascii="Humnst777 Lt BT" w:hAnsi="Humnst777 Lt BT"/>
          <w:color w:val="333333"/>
          <w:sz w:val="22"/>
          <w:szCs w:val="22"/>
        </w:rPr>
        <w:t xml:space="preserve"> der aktuellen Schulnachricht</w:t>
      </w:r>
    </w:p>
    <w:sectPr w:rsidR="00A35A7C" w:rsidRPr="00FE7A04" w:rsidSect="00B84653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panose1 w:val="020B0402030504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E"/>
    <w:rsid w:val="0006740D"/>
    <w:rsid w:val="000B22D4"/>
    <w:rsid w:val="001D34E8"/>
    <w:rsid w:val="002A3AB0"/>
    <w:rsid w:val="002B2D4D"/>
    <w:rsid w:val="00310D4F"/>
    <w:rsid w:val="003119F8"/>
    <w:rsid w:val="003424CD"/>
    <w:rsid w:val="003645C1"/>
    <w:rsid w:val="00434886"/>
    <w:rsid w:val="004B4FCA"/>
    <w:rsid w:val="004F43A6"/>
    <w:rsid w:val="00514147"/>
    <w:rsid w:val="00571A2A"/>
    <w:rsid w:val="005D283C"/>
    <w:rsid w:val="005D4A12"/>
    <w:rsid w:val="005E094E"/>
    <w:rsid w:val="005F5F5E"/>
    <w:rsid w:val="005F7990"/>
    <w:rsid w:val="00645269"/>
    <w:rsid w:val="0067361D"/>
    <w:rsid w:val="0067409B"/>
    <w:rsid w:val="00746DA3"/>
    <w:rsid w:val="007563FD"/>
    <w:rsid w:val="00797FD7"/>
    <w:rsid w:val="00822D90"/>
    <w:rsid w:val="0089678E"/>
    <w:rsid w:val="008D2F9C"/>
    <w:rsid w:val="00967D1D"/>
    <w:rsid w:val="00973BA8"/>
    <w:rsid w:val="009872AE"/>
    <w:rsid w:val="00992211"/>
    <w:rsid w:val="00A219A9"/>
    <w:rsid w:val="00A35A7C"/>
    <w:rsid w:val="00A7195A"/>
    <w:rsid w:val="00A77A96"/>
    <w:rsid w:val="00AF5F0C"/>
    <w:rsid w:val="00AF70EE"/>
    <w:rsid w:val="00B05D98"/>
    <w:rsid w:val="00B33594"/>
    <w:rsid w:val="00B5166D"/>
    <w:rsid w:val="00B5530A"/>
    <w:rsid w:val="00B84653"/>
    <w:rsid w:val="00BA74BD"/>
    <w:rsid w:val="00BB269E"/>
    <w:rsid w:val="00BC4EF1"/>
    <w:rsid w:val="00BD3E36"/>
    <w:rsid w:val="00C04A6C"/>
    <w:rsid w:val="00C84D7C"/>
    <w:rsid w:val="00C92A67"/>
    <w:rsid w:val="00CC1F50"/>
    <w:rsid w:val="00D75F11"/>
    <w:rsid w:val="00DC01C6"/>
    <w:rsid w:val="00E90CF8"/>
    <w:rsid w:val="00EE09A0"/>
    <w:rsid w:val="00F162D5"/>
    <w:rsid w:val="00F33325"/>
    <w:rsid w:val="00F341AC"/>
    <w:rsid w:val="00FE27A5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5741"/>
  <w15:docId w15:val="{180CC3A7-1F54-4BC2-93EF-98FE6496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51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24C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65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 Weiz</dc:creator>
  <cp:lastModifiedBy>FOL Dipl.-Päd. Kraxner Gertrude,</cp:lastModifiedBy>
  <cp:revision>5</cp:revision>
  <cp:lastPrinted>2020-11-10T12:44:00Z</cp:lastPrinted>
  <dcterms:created xsi:type="dcterms:W3CDTF">2020-11-10T15:00:00Z</dcterms:created>
  <dcterms:modified xsi:type="dcterms:W3CDTF">2020-11-11T13:13:00Z</dcterms:modified>
</cp:coreProperties>
</file>