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4B74" w14:textId="2D06FB1D" w:rsidR="00BC4EF1" w:rsidRPr="0054362D" w:rsidRDefault="00BC4EF1" w:rsidP="00D25547">
      <w:pPr>
        <w:tabs>
          <w:tab w:val="left" w:pos="876"/>
        </w:tabs>
        <w:rPr>
          <w:rFonts w:asciiTheme="minorHAnsi" w:hAnsiTheme="minorHAnsi" w:cstheme="minorHAnsi"/>
          <w:color w:val="333333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3"/>
        <w:gridCol w:w="3302"/>
      </w:tblGrid>
      <w:tr w:rsidR="00B84653" w:rsidRPr="0054362D" w14:paraId="7C39C6A6" w14:textId="77777777" w:rsidTr="007563FD">
        <w:trPr>
          <w:trHeight w:val="864"/>
        </w:trPr>
        <w:tc>
          <w:tcPr>
            <w:tcW w:w="5830" w:type="dxa"/>
            <w:tcBorders>
              <w:right w:val="single" w:sz="4" w:space="0" w:color="auto"/>
            </w:tcBorders>
          </w:tcPr>
          <w:p w14:paraId="1BF3798F" w14:textId="77777777" w:rsidR="00BC4EF1" w:rsidRPr="0054362D" w:rsidRDefault="00BC4EF1">
            <w:pPr>
              <w:rPr>
                <w:rFonts w:asciiTheme="minorHAnsi" w:hAnsiTheme="minorHAnsi" w:cstheme="minorHAnsi"/>
                <w:b/>
                <w:bCs/>
                <w:color w:val="333333"/>
                <w:sz w:val="60"/>
                <w:szCs w:val="60"/>
              </w:rPr>
            </w:pPr>
            <w:r w:rsidRPr="0054362D">
              <w:rPr>
                <w:rFonts w:asciiTheme="minorHAnsi" w:hAnsiTheme="minorHAnsi" w:cstheme="minorHAnsi"/>
                <w:b/>
                <w:bCs/>
                <w:color w:val="333333"/>
                <w:sz w:val="60"/>
                <w:szCs w:val="60"/>
              </w:rPr>
              <w:t>Anmeldebogen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350" w14:textId="77777777" w:rsidR="00BC4EF1" w:rsidRPr="0054362D" w:rsidRDefault="00BC4EF1">
            <w:pPr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54362D">
              <w:rPr>
                <w:rFonts w:asciiTheme="minorHAnsi" w:hAnsiTheme="minorHAnsi" w:cstheme="minorHAnsi"/>
                <w:b/>
                <w:bCs/>
                <w:color w:val="333333"/>
              </w:rPr>
              <w:t>Eingelangt am:</w:t>
            </w:r>
          </w:p>
          <w:p w14:paraId="02D68F08" w14:textId="77777777" w:rsidR="00BC4EF1" w:rsidRPr="0054362D" w:rsidRDefault="00BC4EF1">
            <w:pPr>
              <w:rPr>
                <w:rFonts w:asciiTheme="minorHAnsi" w:hAnsiTheme="minorHAnsi" w:cstheme="minorHAnsi"/>
                <w:color w:val="333333"/>
              </w:rPr>
            </w:pPr>
            <w:r w:rsidRPr="0054362D">
              <w:rPr>
                <w:rFonts w:asciiTheme="minorHAnsi" w:hAnsiTheme="minorHAnsi" w:cstheme="minorHAnsi"/>
                <w:b/>
                <w:bCs/>
                <w:color w:val="333333"/>
              </w:rPr>
              <w:t>Nummer:</w:t>
            </w:r>
          </w:p>
        </w:tc>
      </w:tr>
    </w:tbl>
    <w:p w14:paraId="4F86B69B" w14:textId="34719E2E" w:rsidR="00A77A96" w:rsidRDefault="00A77A96">
      <w:pPr>
        <w:rPr>
          <w:rFonts w:asciiTheme="minorHAnsi" w:hAnsiTheme="minorHAnsi" w:cstheme="minorHAnsi"/>
          <w:color w:val="333333"/>
        </w:rPr>
      </w:pPr>
    </w:p>
    <w:p w14:paraId="05CE2D52" w14:textId="77777777" w:rsidR="00C74ABA" w:rsidRPr="0054362D" w:rsidRDefault="00C74ABA">
      <w:pPr>
        <w:rPr>
          <w:rFonts w:asciiTheme="minorHAnsi" w:hAnsiTheme="minorHAnsi" w:cstheme="minorHAnsi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388"/>
      </w:tblGrid>
      <w:tr w:rsidR="00BC4EF1" w:rsidRPr="0054362D" w14:paraId="12EA49EF" w14:textId="77777777">
        <w:tc>
          <w:tcPr>
            <w:tcW w:w="4750" w:type="dxa"/>
          </w:tcPr>
          <w:p w14:paraId="7E18433A" w14:textId="2A024DF2" w:rsidR="00BC4EF1" w:rsidRPr="0054362D" w:rsidRDefault="00F33325" w:rsidP="00434886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54362D">
              <w:rPr>
                <w:rFonts w:asciiTheme="minorHAnsi" w:hAnsiTheme="minorHAnsi" w:cstheme="minorHAnsi"/>
                <w:color w:val="33333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54362D">
              <w:rPr>
                <w:rFonts w:asciiTheme="minorHAnsi" w:hAnsiTheme="minorHAnsi" w:cstheme="minorHAnsi"/>
                <w:color w:val="333333"/>
              </w:rPr>
              <w:instrText xml:space="preserve"> FORMCHECKBOX </w:instrText>
            </w:r>
            <w:r w:rsidR="007D18E8">
              <w:rPr>
                <w:rFonts w:asciiTheme="minorHAnsi" w:hAnsiTheme="minorHAnsi" w:cstheme="minorHAnsi"/>
                <w:color w:val="333333"/>
              </w:rPr>
            </w:r>
            <w:r w:rsidR="007D18E8">
              <w:rPr>
                <w:rFonts w:asciiTheme="minorHAnsi" w:hAnsiTheme="minorHAnsi" w:cstheme="minorHAnsi"/>
                <w:color w:val="333333"/>
              </w:rPr>
              <w:fldChar w:fldCharType="separate"/>
            </w:r>
            <w:r w:rsidRPr="0054362D">
              <w:rPr>
                <w:rFonts w:asciiTheme="minorHAnsi" w:hAnsiTheme="minorHAnsi" w:cstheme="minorHAnsi"/>
                <w:color w:val="333333"/>
              </w:rPr>
              <w:fldChar w:fldCharType="end"/>
            </w:r>
            <w:bookmarkEnd w:id="0"/>
            <w:r w:rsidRPr="0054362D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BC4EF1" w:rsidRPr="0054362D">
              <w:rPr>
                <w:rFonts w:asciiTheme="minorHAnsi" w:hAnsiTheme="minorHAnsi" w:cstheme="minorHAnsi"/>
                <w:color w:val="333333"/>
              </w:rPr>
              <w:t xml:space="preserve">für HLW </w:t>
            </w:r>
            <w:r w:rsidR="0054362D">
              <w:rPr>
                <w:rFonts w:asciiTheme="minorHAnsi" w:hAnsiTheme="minorHAnsi" w:cstheme="minorHAnsi"/>
                <w:color w:val="333333"/>
              </w:rPr>
              <w:t>(5-jährige Ausbildung)</w:t>
            </w:r>
            <w:r w:rsidR="00BC4EF1" w:rsidRPr="0054362D">
              <w:rPr>
                <w:rFonts w:asciiTheme="minorHAnsi" w:hAnsiTheme="minorHAnsi" w:cstheme="minorHAnsi"/>
                <w:color w:val="333333"/>
              </w:rPr>
              <w:tab/>
            </w:r>
            <w:r w:rsidR="00BC4EF1" w:rsidRPr="0054362D">
              <w:rPr>
                <w:rFonts w:asciiTheme="minorHAnsi" w:hAnsiTheme="minorHAnsi" w:cstheme="minorHAnsi"/>
                <w:color w:val="333333"/>
              </w:rPr>
              <w:tab/>
            </w:r>
          </w:p>
        </w:tc>
        <w:tc>
          <w:tcPr>
            <w:tcW w:w="4460" w:type="dxa"/>
          </w:tcPr>
          <w:p w14:paraId="03D80FFF" w14:textId="0220A7EF" w:rsidR="00BC4EF1" w:rsidRPr="0054362D" w:rsidRDefault="00F33325" w:rsidP="00434886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54362D">
              <w:rPr>
                <w:rFonts w:asciiTheme="minorHAnsi" w:hAnsiTheme="minorHAnsi" w:cstheme="minorHAnsi"/>
                <w:color w:val="33333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54362D">
              <w:rPr>
                <w:rFonts w:asciiTheme="minorHAnsi" w:hAnsiTheme="minorHAnsi" w:cstheme="minorHAnsi"/>
                <w:color w:val="333333"/>
              </w:rPr>
              <w:instrText xml:space="preserve"> FORMCHECKBOX </w:instrText>
            </w:r>
            <w:r w:rsidR="007D18E8">
              <w:rPr>
                <w:rFonts w:asciiTheme="minorHAnsi" w:hAnsiTheme="minorHAnsi" w:cstheme="minorHAnsi"/>
                <w:color w:val="333333"/>
              </w:rPr>
            </w:r>
            <w:r w:rsidR="007D18E8">
              <w:rPr>
                <w:rFonts w:asciiTheme="minorHAnsi" w:hAnsiTheme="minorHAnsi" w:cstheme="minorHAnsi"/>
                <w:color w:val="333333"/>
              </w:rPr>
              <w:fldChar w:fldCharType="separate"/>
            </w:r>
            <w:r w:rsidRPr="0054362D">
              <w:rPr>
                <w:rFonts w:asciiTheme="minorHAnsi" w:hAnsiTheme="minorHAnsi" w:cstheme="minorHAnsi"/>
                <w:color w:val="333333"/>
              </w:rPr>
              <w:fldChar w:fldCharType="end"/>
            </w:r>
            <w:bookmarkEnd w:id="1"/>
            <w:r w:rsidRPr="0054362D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BC4EF1" w:rsidRPr="0054362D">
              <w:rPr>
                <w:rFonts w:asciiTheme="minorHAnsi" w:hAnsiTheme="minorHAnsi" w:cstheme="minorHAnsi"/>
                <w:color w:val="333333"/>
              </w:rPr>
              <w:t>für F</w:t>
            </w:r>
            <w:r w:rsidR="002A3AB0" w:rsidRPr="0054362D">
              <w:rPr>
                <w:rFonts w:asciiTheme="minorHAnsi" w:hAnsiTheme="minorHAnsi" w:cstheme="minorHAnsi"/>
                <w:color w:val="333333"/>
              </w:rPr>
              <w:t>SB</w:t>
            </w:r>
            <w:r w:rsidR="0054362D">
              <w:rPr>
                <w:rFonts w:asciiTheme="minorHAnsi" w:hAnsiTheme="minorHAnsi" w:cstheme="minorHAnsi"/>
                <w:color w:val="333333"/>
              </w:rPr>
              <w:t xml:space="preserve"> (3-jährige Ausbildung) + Pflege</w:t>
            </w:r>
            <w:r w:rsidR="00BC4EF1" w:rsidRPr="0054362D">
              <w:rPr>
                <w:rFonts w:asciiTheme="minorHAnsi" w:hAnsiTheme="minorHAnsi" w:cstheme="minorHAnsi"/>
                <w:color w:val="333333"/>
              </w:rPr>
              <w:tab/>
            </w:r>
          </w:p>
        </w:tc>
      </w:tr>
    </w:tbl>
    <w:p w14:paraId="41231451" w14:textId="51E3637E" w:rsidR="00BC4EF1" w:rsidRDefault="00BC4EF1">
      <w:pPr>
        <w:rPr>
          <w:rFonts w:asciiTheme="minorHAnsi" w:hAnsiTheme="minorHAnsi" w:cstheme="minorHAnsi"/>
          <w:color w:val="333333"/>
        </w:rPr>
      </w:pPr>
    </w:p>
    <w:p w14:paraId="1B6CB53D" w14:textId="77777777" w:rsidR="00C74ABA" w:rsidRPr="0054362D" w:rsidRDefault="00C74ABA">
      <w:pPr>
        <w:rPr>
          <w:rFonts w:asciiTheme="minorHAnsi" w:hAnsiTheme="minorHAnsi" w:cstheme="minorHAnsi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837"/>
        <w:gridCol w:w="2544"/>
      </w:tblGrid>
      <w:tr w:rsidR="00BC4EF1" w:rsidRPr="00E67645" w14:paraId="1C168143" w14:textId="77777777" w:rsidTr="00F33325">
        <w:tc>
          <w:tcPr>
            <w:tcW w:w="9060" w:type="dxa"/>
            <w:gridSpan w:val="3"/>
          </w:tcPr>
          <w:p w14:paraId="79CF2DA1" w14:textId="7DA1C624" w:rsidR="00BC4EF1" w:rsidRPr="00E67645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Familienname: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1"/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2"/>
          </w:p>
        </w:tc>
      </w:tr>
      <w:tr w:rsidR="00F33325" w:rsidRPr="00E67645" w14:paraId="5DB8D778" w14:textId="77777777" w:rsidTr="00E67645">
        <w:trPr>
          <w:cantSplit/>
        </w:trPr>
        <w:tc>
          <w:tcPr>
            <w:tcW w:w="6516" w:type="dxa"/>
            <w:gridSpan w:val="2"/>
          </w:tcPr>
          <w:p w14:paraId="26699FEA" w14:textId="0B5EC535" w:rsidR="00F33325" w:rsidRPr="00E67645" w:rsidRDefault="00F33325" w:rsidP="008D2F9C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Vorname(n) (laut Geburtsurkunde): 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</w:tcPr>
          <w:p w14:paraId="57AE8889" w14:textId="1B6776D4" w:rsidR="00F33325" w:rsidRPr="00E67645" w:rsidRDefault="00E67645" w:rsidP="00310D4F">
            <w:pPr>
              <w:tabs>
                <w:tab w:val="left" w:pos="840"/>
                <w:tab w:val="left" w:pos="1797"/>
              </w:tabs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  </w:t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3"/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w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  </w:t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4"/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m</w:t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5"/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</w:t>
            </w:r>
          </w:p>
        </w:tc>
      </w:tr>
      <w:tr w:rsidR="00BA74BD" w:rsidRPr="00E67645" w14:paraId="01098A23" w14:textId="77777777" w:rsidTr="00F33325">
        <w:trPr>
          <w:trHeight w:val="553"/>
        </w:trPr>
        <w:tc>
          <w:tcPr>
            <w:tcW w:w="9060" w:type="dxa"/>
            <w:gridSpan w:val="3"/>
          </w:tcPr>
          <w:p w14:paraId="172EFF6C" w14:textId="541148E5" w:rsidR="00BA74BD" w:rsidRPr="00E67645" w:rsidRDefault="00BA74BD" w:rsidP="00E90CF8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Geburtsdatum (</w:t>
            </w:r>
            <w:proofErr w:type="spellStart"/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tt.mm.jjjj</w:t>
            </w:r>
            <w:proofErr w:type="spellEnd"/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2"/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6"/>
          </w:p>
        </w:tc>
      </w:tr>
      <w:tr w:rsidR="00BA74BD" w:rsidRPr="00E67645" w14:paraId="690A4E52" w14:textId="77777777" w:rsidTr="00F33325">
        <w:trPr>
          <w:trHeight w:val="552"/>
        </w:trPr>
        <w:tc>
          <w:tcPr>
            <w:tcW w:w="9060" w:type="dxa"/>
            <w:gridSpan w:val="3"/>
          </w:tcPr>
          <w:p w14:paraId="66050128" w14:textId="7B59DCE3" w:rsidR="00BA74BD" w:rsidRPr="00E67645" w:rsidRDefault="00BA74B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Sozialversicherungsnummer: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3"/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7"/>
          </w:p>
        </w:tc>
      </w:tr>
      <w:tr w:rsidR="00BA74BD" w:rsidRPr="00E67645" w14:paraId="00B91B41" w14:textId="77777777" w:rsidTr="00F33325">
        <w:trPr>
          <w:cantSplit/>
        </w:trPr>
        <w:tc>
          <w:tcPr>
            <w:tcW w:w="4679" w:type="dxa"/>
          </w:tcPr>
          <w:p w14:paraId="4B6B8F95" w14:textId="4C00341B" w:rsidR="00BA74BD" w:rsidRPr="00E67645" w:rsidRDefault="00BA74B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Geburtsort: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4381" w:type="dxa"/>
            <w:gridSpan w:val="2"/>
          </w:tcPr>
          <w:p w14:paraId="78702144" w14:textId="1001E06C" w:rsidR="00BA74BD" w:rsidRPr="00E67645" w:rsidRDefault="00BA74B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Geburtsland: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BA74BD" w:rsidRPr="00E67645" w14:paraId="23BEA100" w14:textId="77777777" w:rsidTr="00F33325">
        <w:tc>
          <w:tcPr>
            <w:tcW w:w="9060" w:type="dxa"/>
            <w:gridSpan w:val="3"/>
          </w:tcPr>
          <w:p w14:paraId="58572F4E" w14:textId="5110FD0A" w:rsidR="00BA74BD" w:rsidRPr="00E67645" w:rsidRDefault="00BA74B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Postleitzahl/Wohnort: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BA74BD" w:rsidRPr="00E67645" w14:paraId="3FDA12D8" w14:textId="77777777" w:rsidTr="00F33325">
        <w:tc>
          <w:tcPr>
            <w:tcW w:w="9060" w:type="dxa"/>
            <w:gridSpan w:val="3"/>
          </w:tcPr>
          <w:p w14:paraId="63333DE3" w14:textId="06967785" w:rsidR="00BA74BD" w:rsidRPr="00E67645" w:rsidRDefault="00BA74B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Straße/Hausnummer: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F341AC" w:rsidRPr="00E67645" w14:paraId="3EF69247" w14:textId="77777777" w:rsidTr="00F33325">
        <w:tc>
          <w:tcPr>
            <w:tcW w:w="9060" w:type="dxa"/>
            <w:gridSpan w:val="3"/>
          </w:tcPr>
          <w:p w14:paraId="2C11B918" w14:textId="35C51DEC" w:rsidR="00F341AC" w:rsidRPr="00E67645" w:rsidRDefault="00F341AC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Wohngemeinde: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4"/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8"/>
          </w:p>
        </w:tc>
      </w:tr>
      <w:tr w:rsidR="00BA74BD" w:rsidRPr="00E67645" w14:paraId="57C63634" w14:textId="77777777" w:rsidTr="00F33325">
        <w:tc>
          <w:tcPr>
            <w:tcW w:w="9060" w:type="dxa"/>
            <w:gridSpan w:val="3"/>
          </w:tcPr>
          <w:p w14:paraId="14568F5A" w14:textId="2AA11E95" w:rsidR="00BA74BD" w:rsidRPr="00E67645" w:rsidRDefault="00BA74B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Tel. Nr. d. Schüler/in: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</w:tbl>
    <w:p w14:paraId="6A1A3FCE" w14:textId="08CC1670" w:rsidR="00BC4EF1" w:rsidRDefault="00BC4EF1">
      <w:pPr>
        <w:rPr>
          <w:rFonts w:asciiTheme="minorHAnsi" w:hAnsiTheme="minorHAnsi" w:cstheme="minorHAnsi"/>
          <w:color w:val="333333"/>
        </w:rPr>
      </w:pPr>
    </w:p>
    <w:p w14:paraId="18856E41" w14:textId="77777777" w:rsidR="00C74ABA" w:rsidRPr="0054362D" w:rsidRDefault="00C74ABA">
      <w:pPr>
        <w:rPr>
          <w:rFonts w:asciiTheme="minorHAnsi" w:hAnsiTheme="minorHAnsi" w:cstheme="minorHAnsi"/>
          <w:color w:val="333333"/>
        </w:rPr>
      </w:pPr>
    </w:p>
    <w:p w14:paraId="5C9957F1" w14:textId="6B13A9E7" w:rsidR="0054362D" w:rsidRPr="0054362D" w:rsidRDefault="00BC4EF1" w:rsidP="0054362D">
      <w:pPr>
        <w:rPr>
          <w:rFonts w:asciiTheme="minorHAnsi" w:hAnsiTheme="minorHAnsi" w:cstheme="minorHAnsi"/>
          <w:color w:val="333333"/>
        </w:rPr>
      </w:pPr>
      <w:r w:rsidRPr="0054362D">
        <w:rPr>
          <w:rFonts w:asciiTheme="minorHAnsi" w:hAnsiTheme="minorHAnsi" w:cstheme="minorHAnsi"/>
          <w:color w:val="333333"/>
        </w:rPr>
        <w:t>Erziehungsberechtigte</w:t>
      </w:r>
      <w:r w:rsidR="0054362D" w:rsidRPr="0054362D">
        <w:rPr>
          <w:rFonts w:asciiTheme="minorHAnsi" w:hAnsiTheme="minorHAnsi" w:cstheme="minorHAnsi"/>
          <w:color w:val="333333"/>
        </w:rPr>
        <w:t>/r 1</w:t>
      </w:r>
      <w:r w:rsidRPr="0054362D">
        <w:rPr>
          <w:rFonts w:asciiTheme="minorHAnsi" w:hAnsiTheme="minorHAnsi" w:cstheme="minorHAnsi"/>
          <w:color w:val="333333"/>
        </w:rPr>
        <w:t>:</w:t>
      </w:r>
      <w:r w:rsidR="0054362D" w:rsidRPr="0054362D">
        <w:rPr>
          <w:rFonts w:asciiTheme="minorHAnsi" w:hAnsiTheme="minorHAnsi" w:cstheme="minorHAnsi"/>
          <w:color w:val="333333"/>
        </w:rPr>
        <w:t xml:space="preserve"> </w:t>
      </w:r>
      <w:r w:rsidR="0054362D" w:rsidRPr="0054362D">
        <w:rPr>
          <w:rFonts w:asciiTheme="minorHAnsi" w:hAnsiTheme="minorHAnsi" w:cstheme="minorHAnsi"/>
          <w:color w:val="333333"/>
        </w:rPr>
        <w:tab/>
      </w:r>
      <w:r w:rsidR="0054362D" w:rsidRPr="0054362D">
        <w:rPr>
          <w:rFonts w:asciiTheme="minorHAnsi" w:hAnsiTheme="minorHAnsi" w:cstheme="minorHAnsi"/>
          <w:color w:val="333333"/>
        </w:rPr>
        <w:tab/>
        <w:t xml:space="preserve">  </w:t>
      </w:r>
      <w:r w:rsidR="00460AF4">
        <w:rPr>
          <w:rFonts w:asciiTheme="minorHAnsi" w:hAnsiTheme="minorHAnsi" w:cstheme="minorHAnsi"/>
          <w:color w:val="333333"/>
        </w:rPr>
        <w:tab/>
      </w:r>
      <w:r w:rsidR="0034653E">
        <w:rPr>
          <w:rFonts w:asciiTheme="minorHAnsi" w:hAnsiTheme="minorHAnsi" w:cstheme="minorHAnsi"/>
          <w:color w:val="333333"/>
        </w:rPr>
        <w:t xml:space="preserve">     </w:t>
      </w:r>
      <w:r w:rsidR="0054362D" w:rsidRPr="0054362D">
        <w:rPr>
          <w:rFonts w:asciiTheme="minorHAnsi" w:hAnsiTheme="minorHAnsi" w:cstheme="minorHAnsi"/>
          <w:color w:val="333333"/>
        </w:rPr>
        <w:t>Erziehungsberechtigte/r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1417"/>
        <w:gridCol w:w="993"/>
        <w:gridCol w:w="708"/>
        <w:gridCol w:w="2828"/>
      </w:tblGrid>
      <w:tr w:rsidR="0034653E" w:rsidRPr="0054362D" w14:paraId="30536959" w14:textId="77777777" w:rsidTr="0034653E">
        <w:tc>
          <w:tcPr>
            <w:tcW w:w="1696" w:type="dxa"/>
          </w:tcPr>
          <w:p w14:paraId="5F7DFBBF" w14:textId="2DD05CE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Vor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name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6D855583" w14:textId="4B6D20EF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Familienname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  <w:gridSpan w:val="2"/>
          </w:tcPr>
          <w:p w14:paraId="6A1F7F7A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2F2E7635" w14:textId="179EC0DF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9DE649E" w14:textId="3E9A8479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Vor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name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24798D39" w14:textId="5FCBEFA8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Familienname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2828" w:type="dxa"/>
          </w:tcPr>
          <w:p w14:paraId="7EC9AF11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2B81DEF7" w14:textId="7985A884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34653E" w:rsidRPr="0054362D" w14:paraId="2F32DEC7" w14:textId="77777777" w:rsidTr="0034653E">
        <w:tc>
          <w:tcPr>
            <w:tcW w:w="1696" w:type="dxa"/>
          </w:tcPr>
          <w:p w14:paraId="18C9D0E2" w14:textId="77777777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Postleitzahl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17FD8A0E" w14:textId="77777777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Wohnort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3468D222" w14:textId="74A608EF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Staat: </w:t>
            </w:r>
          </w:p>
        </w:tc>
        <w:tc>
          <w:tcPr>
            <w:tcW w:w="2835" w:type="dxa"/>
            <w:gridSpan w:val="2"/>
          </w:tcPr>
          <w:p w14:paraId="34EEF150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28C9005E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34522CFB" w14:textId="5A1EFE6E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96F6B88" w14:textId="77777777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Postleitzahl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3E857A0A" w14:textId="77777777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Wohnort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4F946FBA" w14:textId="21A7A601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Staat: </w:t>
            </w:r>
          </w:p>
        </w:tc>
        <w:tc>
          <w:tcPr>
            <w:tcW w:w="2828" w:type="dxa"/>
          </w:tcPr>
          <w:p w14:paraId="4349D07E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01D04B77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0AFD36FB" w14:textId="7213B7F8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460AF4" w:rsidRPr="0054362D" w14:paraId="09CC03C0" w14:textId="77777777" w:rsidTr="0034653E">
        <w:tc>
          <w:tcPr>
            <w:tcW w:w="1696" w:type="dxa"/>
          </w:tcPr>
          <w:p w14:paraId="3717D517" w14:textId="2856AF12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Straße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71541D08" w14:textId="4C9CD157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Hausnummer: </w:t>
            </w:r>
          </w:p>
        </w:tc>
        <w:tc>
          <w:tcPr>
            <w:tcW w:w="2835" w:type="dxa"/>
            <w:gridSpan w:val="2"/>
          </w:tcPr>
          <w:p w14:paraId="6961E243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42EABE48" w14:textId="15A17B74" w:rsidR="00460AF4" w:rsidRPr="00460AF4" w:rsidRDefault="0034653E" w:rsidP="0034653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8C66CD3" w14:textId="4F49BFE1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Straß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e:</w:t>
            </w:r>
          </w:p>
          <w:p w14:paraId="4292AC18" w14:textId="03BBDAD2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Hausnummer: </w:t>
            </w:r>
          </w:p>
        </w:tc>
        <w:tc>
          <w:tcPr>
            <w:tcW w:w="2828" w:type="dxa"/>
          </w:tcPr>
          <w:p w14:paraId="78363F05" w14:textId="77777777" w:rsidR="0034653E" w:rsidRDefault="0034653E" w:rsidP="0034653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4D99367C" w14:textId="66458F90" w:rsidR="00460AF4" w:rsidRPr="0034653E" w:rsidRDefault="0034653E" w:rsidP="0034653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34653E" w:rsidRPr="0054362D" w14:paraId="2B5CCB72" w14:textId="77777777" w:rsidTr="0034653E">
        <w:tc>
          <w:tcPr>
            <w:tcW w:w="1696" w:type="dxa"/>
          </w:tcPr>
          <w:p w14:paraId="5204D679" w14:textId="739BB11A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Tel. Nr.: </w:t>
            </w:r>
          </w:p>
        </w:tc>
        <w:tc>
          <w:tcPr>
            <w:tcW w:w="2835" w:type="dxa"/>
            <w:gridSpan w:val="2"/>
          </w:tcPr>
          <w:p w14:paraId="1EA4BA2C" w14:textId="3A46F300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086F823" w14:textId="1DCDC4E0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Tel. Nr.: </w:t>
            </w:r>
          </w:p>
        </w:tc>
        <w:tc>
          <w:tcPr>
            <w:tcW w:w="2828" w:type="dxa"/>
          </w:tcPr>
          <w:p w14:paraId="72B881E9" w14:textId="43019088" w:rsidR="00460AF4" w:rsidRPr="0054362D" w:rsidRDefault="0034653E" w:rsidP="00460AF4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34653E" w:rsidRPr="0054362D" w14:paraId="03F581FD" w14:textId="77777777" w:rsidTr="0034653E">
        <w:tc>
          <w:tcPr>
            <w:tcW w:w="1696" w:type="dxa"/>
          </w:tcPr>
          <w:p w14:paraId="3C17BFC2" w14:textId="36E61B1F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E-Mail: </w:t>
            </w:r>
          </w:p>
        </w:tc>
        <w:tc>
          <w:tcPr>
            <w:tcW w:w="2835" w:type="dxa"/>
            <w:gridSpan w:val="2"/>
          </w:tcPr>
          <w:p w14:paraId="76243AC8" w14:textId="4EE522B6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6F00B88" w14:textId="7A069805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E-Mail: </w:t>
            </w:r>
          </w:p>
        </w:tc>
        <w:tc>
          <w:tcPr>
            <w:tcW w:w="2828" w:type="dxa"/>
          </w:tcPr>
          <w:p w14:paraId="044270FE" w14:textId="2A26469E" w:rsidR="00460AF4" w:rsidRPr="0054362D" w:rsidRDefault="0034653E" w:rsidP="00460AF4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460AF4" w:rsidRPr="002968F5" w14:paraId="45BDB5AC" w14:textId="77777777" w:rsidTr="002968F5">
        <w:trPr>
          <w:cantSplit/>
          <w:trHeight w:val="732"/>
        </w:trPr>
        <w:tc>
          <w:tcPr>
            <w:tcW w:w="3114" w:type="dxa"/>
            <w:gridSpan w:val="2"/>
          </w:tcPr>
          <w:p w14:paraId="1B8F1E77" w14:textId="14B87FBF" w:rsidR="00460AF4" w:rsidRPr="002968F5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Erziehungsberechtigt sind:</w:t>
            </w:r>
          </w:p>
        </w:tc>
        <w:tc>
          <w:tcPr>
            <w:tcW w:w="2410" w:type="dxa"/>
            <w:gridSpan w:val="2"/>
          </w:tcPr>
          <w:p w14:paraId="294AA931" w14:textId="2E8FB53D" w:rsidR="00460AF4" w:rsidRPr="002968F5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9"/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Vater</w:t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10"/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Mutter</w:t>
            </w:r>
          </w:p>
        </w:tc>
        <w:tc>
          <w:tcPr>
            <w:tcW w:w="3536" w:type="dxa"/>
            <w:gridSpan w:val="2"/>
          </w:tcPr>
          <w:p w14:paraId="664A26C1" w14:textId="3934CF76" w:rsidR="00460AF4" w:rsidRPr="002968F5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eigenberechtigt</w:t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sonstige</w:t>
            </w:r>
            <w:r w:rsid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_______________________</w:t>
            </w:r>
          </w:p>
        </w:tc>
      </w:tr>
    </w:tbl>
    <w:p w14:paraId="605E5916" w14:textId="77777777" w:rsidR="005F5F5E" w:rsidRPr="0054362D" w:rsidRDefault="00BC4EF1">
      <w:pPr>
        <w:rPr>
          <w:rFonts w:asciiTheme="minorHAnsi" w:hAnsiTheme="minorHAnsi" w:cstheme="minorHAnsi"/>
          <w:color w:val="333333"/>
        </w:rPr>
      </w:pPr>
      <w:r w:rsidRPr="0054362D">
        <w:rPr>
          <w:rFonts w:asciiTheme="minorHAnsi" w:hAnsiTheme="minorHAnsi" w:cstheme="minorHAnsi"/>
          <w:color w:val="333333"/>
        </w:rPr>
        <w:br w:type="page"/>
      </w:r>
    </w:p>
    <w:p w14:paraId="1E8C7EB2" w14:textId="77777777" w:rsidR="002B2D4D" w:rsidRPr="009B5413" w:rsidRDefault="002B2D4D">
      <w:pPr>
        <w:rPr>
          <w:rFonts w:asciiTheme="minorHAnsi" w:hAnsiTheme="minorHAnsi" w:cstheme="minorHAnsi"/>
          <w:color w:val="333333"/>
          <w:sz w:val="20"/>
          <w:szCs w:val="20"/>
        </w:rPr>
      </w:pPr>
    </w:p>
    <w:p w14:paraId="0EE523E5" w14:textId="77777777" w:rsidR="00BC4EF1" w:rsidRPr="0054362D" w:rsidRDefault="00BC4EF1">
      <w:pPr>
        <w:rPr>
          <w:rFonts w:asciiTheme="minorHAnsi" w:hAnsiTheme="minorHAnsi" w:cstheme="minorHAnsi"/>
          <w:color w:val="333333"/>
        </w:rPr>
      </w:pPr>
      <w:r w:rsidRPr="0054362D">
        <w:rPr>
          <w:rFonts w:asciiTheme="minorHAnsi" w:hAnsiTheme="minorHAnsi" w:cstheme="minorHAnsi"/>
          <w:color w:val="333333"/>
        </w:rPr>
        <w:t xml:space="preserve">Schullaufbahn </w:t>
      </w:r>
      <w:r w:rsidR="00A7195A" w:rsidRPr="0054362D">
        <w:rPr>
          <w:rFonts w:asciiTheme="minorHAnsi" w:hAnsiTheme="minorHAnsi" w:cstheme="minorHAnsi"/>
          <w:color w:val="333333"/>
        </w:rPr>
        <w:t>der Aufnahmewerberin/des Aufnahmewerbers</w:t>
      </w:r>
      <w:r w:rsidRPr="0054362D">
        <w:rPr>
          <w:rFonts w:asciiTheme="minorHAnsi" w:hAnsiTheme="minorHAnsi" w:cstheme="minorHAnsi"/>
          <w:color w:val="333333"/>
        </w:rPr>
        <w:t>: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BC4EF1" w:rsidRPr="00E67645" w14:paraId="7183AA6B" w14:textId="77777777" w:rsidTr="005C28E9">
        <w:tc>
          <w:tcPr>
            <w:tcW w:w="9052" w:type="dxa"/>
          </w:tcPr>
          <w:p w14:paraId="079EC8A2" w14:textId="63ED05F1" w:rsidR="00BC4EF1" w:rsidRPr="00E67645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1.-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4. Schulstufe: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(bitte </w:t>
            </w:r>
            <w:r w:rsidR="009872AE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den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Namen der Volksschule eintragen)</w:t>
            </w:r>
          </w:p>
        </w:tc>
      </w:tr>
      <w:tr w:rsidR="00BC4EF1" w:rsidRPr="00E67645" w14:paraId="6B67B12B" w14:textId="77777777" w:rsidTr="005C28E9">
        <w:tc>
          <w:tcPr>
            <w:tcW w:w="9052" w:type="dxa"/>
          </w:tcPr>
          <w:p w14:paraId="632DB438" w14:textId="729D9958" w:rsidR="00BC4EF1" w:rsidRPr="00E67645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5.-8. Schulstufe: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(bitte </w:t>
            </w:r>
            <w:r w:rsidR="009872AE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den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Namen der </w:t>
            </w:r>
            <w:r w:rsidR="002A3AB0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MS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/AHS eintragen)</w:t>
            </w:r>
          </w:p>
        </w:tc>
      </w:tr>
      <w:tr w:rsidR="00BC4EF1" w:rsidRPr="00E67645" w14:paraId="4003510F" w14:textId="77777777" w:rsidTr="005C28E9">
        <w:trPr>
          <w:trHeight w:val="665"/>
        </w:trPr>
        <w:tc>
          <w:tcPr>
            <w:tcW w:w="9052" w:type="dxa"/>
          </w:tcPr>
          <w:p w14:paraId="04049CE3" w14:textId="532734CD" w:rsidR="00BC4EF1" w:rsidRPr="00E67645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Zuletzt besuchte Schule: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BC4EF1" w:rsidRPr="00E67645" w14:paraId="7D2373DB" w14:textId="77777777" w:rsidTr="005C28E9">
        <w:trPr>
          <w:cantSplit/>
          <w:trHeight w:val="942"/>
        </w:trPr>
        <w:tc>
          <w:tcPr>
            <w:tcW w:w="9052" w:type="dxa"/>
          </w:tcPr>
          <w:p w14:paraId="78089AB1" w14:textId="7871507B" w:rsidR="00BC4EF1" w:rsidRPr="00E67645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Name von Geschwistern, die derzeit die HLW</w:t>
            </w:r>
            <w:r w:rsidR="0006740D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FSB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FW Weiz besuchen: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F162D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(b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itte Name und Klasse angeben)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</w:tbl>
    <w:p w14:paraId="542086A1" w14:textId="77777777" w:rsidR="00BC4EF1" w:rsidRPr="0054362D" w:rsidRDefault="00BC4EF1">
      <w:pPr>
        <w:rPr>
          <w:rFonts w:asciiTheme="minorHAnsi" w:hAnsiTheme="minorHAnsi" w:cstheme="minorHAnsi"/>
          <w:color w:val="333333"/>
        </w:rPr>
      </w:pPr>
    </w:p>
    <w:p w14:paraId="7ED9A1E1" w14:textId="77777777" w:rsidR="00BC4EF1" w:rsidRPr="0054362D" w:rsidRDefault="00BC4EF1">
      <w:pPr>
        <w:rPr>
          <w:rFonts w:asciiTheme="minorHAnsi" w:hAnsiTheme="minorHAnsi" w:cstheme="minorHAnsi"/>
          <w:color w:val="333333"/>
        </w:rPr>
      </w:pPr>
      <w:r w:rsidRPr="0054362D">
        <w:rPr>
          <w:rFonts w:asciiTheme="minorHAnsi" w:hAnsiTheme="minorHAnsi" w:cstheme="minorHAnsi"/>
          <w:color w:val="333333"/>
        </w:rPr>
        <w:t xml:space="preserve">Weitere Daten </w:t>
      </w:r>
      <w:r w:rsidR="007563FD" w:rsidRPr="0054362D">
        <w:rPr>
          <w:rFonts w:asciiTheme="minorHAnsi" w:hAnsiTheme="minorHAnsi" w:cstheme="minorHAnsi"/>
          <w:color w:val="333333"/>
        </w:rPr>
        <w:t>d</w:t>
      </w:r>
      <w:r w:rsidR="00797FD7" w:rsidRPr="0054362D">
        <w:rPr>
          <w:rFonts w:asciiTheme="minorHAnsi" w:hAnsiTheme="minorHAnsi" w:cstheme="minorHAnsi"/>
          <w:color w:val="333333"/>
        </w:rPr>
        <w:t>er</w:t>
      </w:r>
      <w:r w:rsidRPr="0054362D">
        <w:rPr>
          <w:rFonts w:asciiTheme="minorHAnsi" w:hAnsiTheme="minorHAnsi" w:cstheme="minorHAnsi"/>
          <w:color w:val="333333"/>
        </w:rPr>
        <w:t xml:space="preserve"> Aufnahm</w:t>
      </w:r>
      <w:r w:rsidR="00973BA8" w:rsidRPr="0054362D">
        <w:rPr>
          <w:rFonts w:asciiTheme="minorHAnsi" w:hAnsiTheme="minorHAnsi" w:cstheme="minorHAnsi"/>
          <w:color w:val="333333"/>
        </w:rPr>
        <w:t>e</w:t>
      </w:r>
      <w:r w:rsidRPr="0054362D">
        <w:rPr>
          <w:rFonts w:asciiTheme="minorHAnsi" w:hAnsiTheme="minorHAnsi" w:cstheme="minorHAnsi"/>
          <w:color w:val="333333"/>
        </w:rPr>
        <w:t>werber</w:t>
      </w:r>
      <w:r w:rsidR="0089678E" w:rsidRPr="0054362D">
        <w:rPr>
          <w:rFonts w:asciiTheme="minorHAnsi" w:hAnsiTheme="minorHAnsi" w:cstheme="minorHAnsi"/>
          <w:color w:val="333333"/>
        </w:rPr>
        <w:t>i</w:t>
      </w:r>
      <w:r w:rsidRPr="0054362D">
        <w:rPr>
          <w:rFonts w:asciiTheme="minorHAnsi" w:hAnsiTheme="minorHAnsi" w:cstheme="minorHAnsi"/>
          <w:color w:val="333333"/>
        </w:rPr>
        <w:t>n</w:t>
      </w:r>
      <w:r w:rsidR="00A7195A" w:rsidRPr="0054362D">
        <w:rPr>
          <w:rFonts w:asciiTheme="minorHAnsi" w:hAnsiTheme="minorHAnsi" w:cstheme="minorHAnsi"/>
          <w:color w:val="333333"/>
        </w:rPr>
        <w:t>/des Aufnahmewerbers</w:t>
      </w:r>
      <w:r w:rsidRPr="0054362D">
        <w:rPr>
          <w:rFonts w:asciiTheme="minorHAnsi" w:hAnsiTheme="minorHAnsi" w:cstheme="minorHAnsi"/>
          <w:color w:val="333333"/>
        </w:rPr>
        <w:t>: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BC4EF1" w:rsidRPr="00E85EC4" w14:paraId="4F04283B" w14:textId="77777777" w:rsidTr="005C28E9">
        <w:tc>
          <w:tcPr>
            <w:tcW w:w="9066" w:type="dxa"/>
          </w:tcPr>
          <w:p w14:paraId="7E243B4E" w14:textId="098DF549" w:rsidR="00BC4EF1" w:rsidRPr="00E85EC4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Staatsbürgerschaft: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BC4EF1" w:rsidRPr="00E85EC4" w14:paraId="1D3B0D6A" w14:textId="77777777" w:rsidTr="005C28E9">
        <w:tc>
          <w:tcPr>
            <w:tcW w:w="9066" w:type="dxa"/>
          </w:tcPr>
          <w:p w14:paraId="6D8833E0" w14:textId="1003A8C9" w:rsidR="00BC4EF1" w:rsidRPr="00E85EC4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Muttersprache: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BC4EF1" w:rsidRPr="00E85EC4" w14:paraId="75D63B1B" w14:textId="77777777" w:rsidTr="005C28E9">
        <w:tc>
          <w:tcPr>
            <w:tcW w:w="9066" w:type="dxa"/>
          </w:tcPr>
          <w:p w14:paraId="7D7E6ADA" w14:textId="716AFB32" w:rsidR="00BC4EF1" w:rsidRPr="00E85EC4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Religionsbekenntnis: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</w:tbl>
    <w:p w14:paraId="40620134" w14:textId="77777777" w:rsidR="0067361D" w:rsidRPr="0054362D" w:rsidRDefault="0067361D">
      <w:pPr>
        <w:rPr>
          <w:rFonts w:asciiTheme="minorHAnsi" w:hAnsiTheme="minorHAnsi" w:cstheme="minorHAnsi"/>
          <w:color w:val="333333"/>
        </w:rPr>
      </w:pPr>
    </w:p>
    <w:p w14:paraId="5C484CC3" w14:textId="26014AC6" w:rsidR="00FE27A5" w:rsidRPr="0054362D" w:rsidRDefault="0067361D">
      <w:pPr>
        <w:rPr>
          <w:rFonts w:asciiTheme="minorHAnsi" w:hAnsiTheme="minorHAnsi" w:cstheme="minorHAnsi"/>
          <w:color w:val="333333"/>
        </w:rPr>
      </w:pPr>
      <w:r w:rsidRPr="0054362D">
        <w:rPr>
          <w:rFonts w:asciiTheme="minorHAnsi" w:hAnsiTheme="minorHAnsi" w:cstheme="minorHAnsi"/>
          <w:color w:val="333333"/>
        </w:rPr>
        <w:t>Auswahl Pflichtgegenst</w:t>
      </w:r>
      <w:r w:rsidR="00B05D98" w:rsidRPr="0054362D">
        <w:rPr>
          <w:rFonts w:asciiTheme="minorHAnsi" w:hAnsiTheme="minorHAnsi" w:cstheme="minorHAnsi"/>
          <w:color w:val="333333"/>
        </w:rPr>
        <w:t>a</w:t>
      </w:r>
      <w:r w:rsidRPr="0054362D">
        <w:rPr>
          <w:rFonts w:asciiTheme="minorHAnsi" w:hAnsiTheme="minorHAnsi" w:cstheme="minorHAnsi"/>
          <w:color w:val="333333"/>
        </w:rPr>
        <w:t>nd</w:t>
      </w:r>
      <w:r w:rsidR="00D25547" w:rsidRPr="0054362D">
        <w:rPr>
          <w:rFonts w:asciiTheme="minorHAnsi" w:hAnsiTheme="minorHAnsi" w:cstheme="minorHAnsi"/>
          <w:color w:val="333333"/>
        </w:rPr>
        <w:t xml:space="preserve"> (Voraberhebung, </w:t>
      </w:r>
      <w:r w:rsidR="00DF4503">
        <w:rPr>
          <w:rFonts w:asciiTheme="minorHAnsi" w:hAnsiTheme="minorHAnsi" w:cstheme="minorHAnsi"/>
          <w:color w:val="333333"/>
        </w:rPr>
        <w:t xml:space="preserve">das </w:t>
      </w:r>
      <w:r w:rsidR="00D25547" w:rsidRPr="0054362D">
        <w:rPr>
          <w:rFonts w:asciiTheme="minorHAnsi" w:hAnsiTheme="minorHAnsi" w:cstheme="minorHAnsi"/>
          <w:color w:val="333333"/>
        </w:rPr>
        <w:t>ist keine Fixanmeldung)</w:t>
      </w:r>
      <w:r w:rsidRPr="0054362D">
        <w:rPr>
          <w:rFonts w:asciiTheme="minorHAnsi" w:hAnsiTheme="minorHAnsi" w:cstheme="minorHAnsi"/>
          <w:color w:val="333333"/>
        </w:rPr>
        <w:t>: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FE7A04" w:rsidRPr="00E85EC4" w14:paraId="48B1995E" w14:textId="77777777" w:rsidTr="005C28E9">
        <w:trPr>
          <w:cantSplit/>
        </w:trPr>
        <w:tc>
          <w:tcPr>
            <w:tcW w:w="9066" w:type="dxa"/>
          </w:tcPr>
          <w:p w14:paraId="2DF5C5CA" w14:textId="0F8B8197" w:rsidR="00FE7A04" w:rsidRPr="00E85EC4" w:rsidRDefault="00310D4F" w:rsidP="00310D4F">
            <w:pPr>
              <w:tabs>
                <w:tab w:val="left" w:pos="4988"/>
              </w:tabs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11"/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Religion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7D18E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12"/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Ethik</w:t>
            </w:r>
          </w:p>
        </w:tc>
      </w:tr>
    </w:tbl>
    <w:p w14:paraId="6E417A44" w14:textId="77777777" w:rsidR="0067361D" w:rsidRPr="0054362D" w:rsidRDefault="0067361D">
      <w:pPr>
        <w:rPr>
          <w:rFonts w:asciiTheme="minorHAnsi" w:hAnsiTheme="minorHAnsi" w:cstheme="minorHAnsi"/>
          <w:color w:val="333333"/>
        </w:rPr>
      </w:pPr>
    </w:p>
    <w:p w14:paraId="2BF7F1C5" w14:textId="167C3F0B" w:rsidR="00BC4EF1" w:rsidRPr="0054362D" w:rsidRDefault="007563FD">
      <w:pPr>
        <w:rPr>
          <w:rFonts w:asciiTheme="minorHAnsi" w:hAnsiTheme="minorHAnsi" w:cstheme="minorHAnsi"/>
          <w:color w:val="333333"/>
        </w:rPr>
      </w:pPr>
      <w:r w:rsidRPr="0054362D">
        <w:rPr>
          <w:rFonts w:asciiTheme="minorHAnsi" w:hAnsiTheme="minorHAnsi" w:cstheme="minorHAnsi"/>
          <w:color w:val="333333"/>
        </w:rPr>
        <w:t xml:space="preserve">Kombination der </w:t>
      </w:r>
      <w:r w:rsidR="00BC4EF1" w:rsidRPr="0054362D">
        <w:rPr>
          <w:rFonts w:asciiTheme="minorHAnsi" w:hAnsiTheme="minorHAnsi" w:cstheme="minorHAnsi"/>
          <w:color w:val="333333"/>
        </w:rPr>
        <w:t>Wahlpflichtgegenstände (nur in der HLW):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059"/>
        <w:gridCol w:w="3192"/>
      </w:tblGrid>
      <w:tr w:rsidR="007563FD" w:rsidRPr="0054362D" w14:paraId="0C48C0EB" w14:textId="77777777" w:rsidTr="005C28E9">
        <w:trPr>
          <w:cantSplit/>
          <w:trHeight w:val="255"/>
        </w:trPr>
        <w:tc>
          <w:tcPr>
            <w:tcW w:w="5874" w:type="dxa"/>
            <w:gridSpan w:val="2"/>
          </w:tcPr>
          <w:p w14:paraId="6202D759" w14:textId="77777777" w:rsidR="007563FD" w:rsidRPr="0054362D" w:rsidRDefault="007563FD" w:rsidP="00FE7A04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4362D">
              <w:rPr>
                <w:rFonts w:asciiTheme="minorHAnsi" w:hAnsiTheme="minorHAnsi" w:cstheme="minorHAnsi"/>
                <w:color w:val="333333"/>
              </w:rPr>
              <w:t>Reihung eintragen: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220C67CC" w14:textId="77777777" w:rsidR="007563FD" w:rsidRPr="00E85EC4" w:rsidRDefault="007563F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Aus organisatorischen Gründen ist es nicht immer möglich, alle Kombinationsmöglichkeiten anzubieten.</w:t>
            </w:r>
          </w:p>
          <w:p w14:paraId="50F6B741" w14:textId="58198025" w:rsidR="007563FD" w:rsidRPr="00E85EC4" w:rsidRDefault="007563F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Daher bitten wir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Sie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, die Kombinationswünsche zu reihen:</w:t>
            </w:r>
          </w:p>
          <w:p w14:paraId="23E110A8" w14:textId="6555E26E" w:rsidR="007563FD" w:rsidRPr="0054362D" w:rsidRDefault="007563FD" w:rsidP="00A7195A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1= erste Wahl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</w:r>
            <w:r w:rsidR="00A7195A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2=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zweite Wahl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3= dritte Wahl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</w:r>
          </w:p>
        </w:tc>
      </w:tr>
      <w:tr w:rsidR="007563FD" w:rsidRPr="00E85EC4" w14:paraId="1388F4A5" w14:textId="77777777" w:rsidTr="005C28E9">
        <w:trPr>
          <w:cantSplit/>
          <w:trHeight w:val="567"/>
        </w:trPr>
        <w:tc>
          <w:tcPr>
            <w:tcW w:w="4815" w:type="dxa"/>
          </w:tcPr>
          <w:p w14:paraId="5E1DC093" w14:textId="6BAC6F78" w:rsidR="007563FD" w:rsidRPr="00E85EC4" w:rsidRDefault="00CA3B4A" w:rsidP="00A7195A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Modern Business und Italienisch</w:t>
            </w:r>
          </w:p>
        </w:tc>
        <w:tc>
          <w:tcPr>
            <w:tcW w:w="1059" w:type="dxa"/>
          </w:tcPr>
          <w:p w14:paraId="3671B300" w14:textId="62CD20CE" w:rsidR="007563FD" w:rsidRPr="00E85EC4" w:rsidRDefault="00E90CF8" w:rsidP="00E90CF8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vMerge/>
            <w:shd w:val="clear" w:color="auto" w:fill="auto"/>
          </w:tcPr>
          <w:p w14:paraId="42ECDA8C" w14:textId="77777777" w:rsidR="007563FD" w:rsidRPr="00E85EC4" w:rsidRDefault="007563F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7563FD" w:rsidRPr="00E85EC4" w14:paraId="6F5A0BE7" w14:textId="77777777" w:rsidTr="005C28E9">
        <w:trPr>
          <w:cantSplit/>
          <w:trHeight w:val="567"/>
        </w:trPr>
        <w:tc>
          <w:tcPr>
            <w:tcW w:w="4815" w:type="dxa"/>
          </w:tcPr>
          <w:p w14:paraId="081E11DF" w14:textId="402117DE" w:rsidR="007563FD" w:rsidRPr="00E85EC4" w:rsidRDefault="00CA3B4A" w:rsidP="005F5F5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Modern Business und Französisch</w:t>
            </w:r>
          </w:p>
        </w:tc>
        <w:tc>
          <w:tcPr>
            <w:tcW w:w="1059" w:type="dxa"/>
          </w:tcPr>
          <w:p w14:paraId="04A046C5" w14:textId="5CB30340" w:rsidR="007563FD" w:rsidRPr="00E85EC4" w:rsidRDefault="00E90CF8" w:rsidP="00E90CF8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vMerge/>
            <w:shd w:val="clear" w:color="auto" w:fill="auto"/>
          </w:tcPr>
          <w:p w14:paraId="13C7B43C" w14:textId="77777777" w:rsidR="007563FD" w:rsidRPr="00E85EC4" w:rsidRDefault="007563F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7563FD" w:rsidRPr="00E85EC4" w14:paraId="54EEF77B" w14:textId="77777777" w:rsidTr="005C28E9">
        <w:trPr>
          <w:cantSplit/>
          <w:trHeight w:val="567"/>
        </w:trPr>
        <w:tc>
          <w:tcPr>
            <w:tcW w:w="4815" w:type="dxa"/>
          </w:tcPr>
          <w:p w14:paraId="6C87A044" w14:textId="740081F5" w:rsidR="007563FD" w:rsidRPr="00E85EC4" w:rsidRDefault="00E238CB" w:rsidP="001E6C1A">
            <w:pPr>
              <w:spacing w:before="60" w:after="6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Innovations- und Nachhaltigkeitsmanagement</w:t>
            </w:r>
            <w:r w:rsidR="00CA3B4A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und Italienisch</w:t>
            </w:r>
          </w:p>
        </w:tc>
        <w:tc>
          <w:tcPr>
            <w:tcW w:w="1059" w:type="dxa"/>
          </w:tcPr>
          <w:p w14:paraId="2A1C3A94" w14:textId="75AAAD0F" w:rsidR="007563FD" w:rsidRPr="00E85EC4" w:rsidRDefault="00E90CF8" w:rsidP="00E90CF8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vMerge/>
            <w:shd w:val="clear" w:color="auto" w:fill="auto"/>
          </w:tcPr>
          <w:p w14:paraId="18000C92" w14:textId="77777777" w:rsidR="007563FD" w:rsidRPr="00E85EC4" w:rsidRDefault="007563F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CA3B4A" w:rsidRPr="00E85EC4" w14:paraId="528096CA" w14:textId="77777777" w:rsidTr="005C28E9">
        <w:trPr>
          <w:cantSplit/>
          <w:trHeight w:val="567"/>
        </w:trPr>
        <w:tc>
          <w:tcPr>
            <w:tcW w:w="4815" w:type="dxa"/>
          </w:tcPr>
          <w:p w14:paraId="16D5951B" w14:textId="216992B6" w:rsidR="00CA3B4A" w:rsidRPr="00E85EC4" w:rsidRDefault="00E238CB" w:rsidP="001E6C1A">
            <w:pPr>
              <w:spacing w:before="60" w:after="6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Innovations- und Nachhaltigkeitsmanagement</w:t>
            </w:r>
            <w:r w:rsidR="00CA3B4A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und Französisch</w:t>
            </w:r>
          </w:p>
        </w:tc>
        <w:tc>
          <w:tcPr>
            <w:tcW w:w="1059" w:type="dxa"/>
          </w:tcPr>
          <w:p w14:paraId="1AC5EB87" w14:textId="787EA8E2" w:rsidR="00CA3B4A" w:rsidRPr="00E85EC4" w:rsidRDefault="00CA3B4A" w:rsidP="00E90CF8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vMerge/>
            <w:shd w:val="clear" w:color="auto" w:fill="auto"/>
          </w:tcPr>
          <w:p w14:paraId="35E94ECB" w14:textId="77777777" w:rsidR="00CA3B4A" w:rsidRPr="00E85EC4" w:rsidRDefault="00CA3B4A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CA3B4A" w:rsidRPr="00E85EC4" w14:paraId="5FE33AAD" w14:textId="77777777" w:rsidTr="005C28E9">
        <w:trPr>
          <w:cantSplit/>
          <w:trHeight w:val="567"/>
        </w:trPr>
        <w:tc>
          <w:tcPr>
            <w:tcW w:w="4815" w:type="dxa"/>
          </w:tcPr>
          <w:p w14:paraId="13DA68F7" w14:textId="1FE41F69" w:rsidR="00CA3B4A" w:rsidRPr="00E85EC4" w:rsidRDefault="00CA3B4A" w:rsidP="00A7195A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Kommunikations- &amp; Mediendesign und Spanisch</w:t>
            </w:r>
          </w:p>
        </w:tc>
        <w:tc>
          <w:tcPr>
            <w:tcW w:w="1059" w:type="dxa"/>
          </w:tcPr>
          <w:p w14:paraId="3CF9874D" w14:textId="2E21E7CE" w:rsidR="00CA3B4A" w:rsidRPr="00E85EC4" w:rsidRDefault="00CA3B4A" w:rsidP="00E90CF8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vMerge/>
            <w:shd w:val="clear" w:color="auto" w:fill="auto"/>
          </w:tcPr>
          <w:p w14:paraId="4BC857F5" w14:textId="77777777" w:rsidR="00CA3B4A" w:rsidRPr="00E85EC4" w:rsidRDefault="00CA3B4A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7563FD" w:rsidRPr="00E85EC4" w14:paraId="351FC386" w14:textId="77777777" w:rsidTr="005C28E9">
        <w:trPr>
          <w:cantSplit/>
          <w:trHeight w:val="567"/>
        </w:trPr>
        <w:tc>
          <w:tcPr>
            <w:tcW w:w="4815" w:type="dxa"/>
          </w:tcPr>
          <w:p w14:paraId="6E991D98" w14:textId="6CFAAF19" w:rsidR="007563FD" w:rsidRPr="00E85EC4" w:rsidRDefault="00CA3B4A" w:rsidP="005F5F5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Kommunikations- &amp; Mediendesign und Französisch</w:t>
            </w:r>
          </w:p>
        </w:tc>
        <w:tc>
          <w:tcPr>
            <w:tcW w:w="1059" w:type="dxa"/>
          </w:tcPr>
          <w:p w14:paraId="0311505A" w14:textId="29E45A81" w:rsidR="007563FD" w:rsidRPr="00E85EC4" w:rsidRDefault="00E90CF8" w:rsidP="00E90CF8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vMerge/>
            <w:shd w:val="clear" w:color="auto" w:fill="auto"/>
          </w:tcPr>
          <w:p w14:paraId="4A44312F" w14:textId="77777777" w:rsidR="007563FD" w:rsidRPr="00E85EC4" w:rsidRDefault="007563F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14:paraId="6C3396D9" w14:textId="77777777" w:rsidR="00A7195A" w:rsidRPr="0054362D" w:rsidRDefault="00A7195A" w:rsidP="005D283C">
      <w:pPr>
        <w:rPr>
          <w:rFonts w:asciiTheme="minorHAnsi" w:hAnsiTheme="minorHAnsi" w:cstheme="minorHAnsi"/>
          <w:color w:val="333333"/>
        </w:rPr>
      </w:pPr>
    </w:p>
    <w:p w14:paraId="122EF3AD" w14:textId="66B0B4FD" w:rsidR="00BC4EF1" w:rsidRPr="00E85EC4" w:rsidRDefault="00BC4EF1">
      <w:pPr>
        <w:rPr>
          <w:rFonts w:asciiTheme="minorHAnsi" w:hAnsiTheme="minorHAnsi" w:cstheme="minorHAnsi"/>
          <w:color w:val="333333"/>
          <w:sz w:val="20"/>
          <w:szCs w:val="20"/>
        </w:rPr>
      </w:pPr>
      <w:r w:rsidRPr="00E85EC4">
        <w:rPr>
          <w:rFonts w:asciiTheme="minorHAnsi" w:hAnsiTheme="minorHAnsi" w:cstheme="minorHAnsi"/>
          <w:color w:val="333333"/>
          <w:sz w:val="20"/>
          <w:szCs w:val="20"/>
        </w:rPr>
        <w:t>Ort: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instrText xml:space="preserve"> FORMTEXT </w:instrTex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separate"/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end"/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instrText xml:space="preserve"> FORMTEXT </w:instrTex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separate"/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end"/>
      </w:r>
    </w:p>
    <w:p w14:paraId="2E46FC9B" w14:textId="77777777" w:rsidR="00973BA8" w:rsidRPr="00E85EC4" w:rsidRDefault="00973BA8">
      <w:pPr>
        <w:rPr>
          <w:rFonts w:asciiTheme="minorHAnsi" w:hAnsiTheme="minorHAnsi" w:cstheme="minorHAnsi"/>
          <w:color w:val="333333"/>
          <w:sz w:val="20"/>
          <w:szCs w:val="20"/>
        </w:rPr>
      </w:pPr>
    </w:p>
    <w:p w14:paraId="74558818" w14:textId="69D84FE9" w:rsidR="00BC4EF1" w:rsidRPr="00E85EC4" w:rsidRDefault="00BC4EF1">
      <w:pPr>
        <w:rPr>
          <w:rFonts w:asciiTheme="minorHAnsi" w:hAnsiTheme="minorHAnsi" w:cstheme="minorHAnsi"/>
          <w:color w:val="333333"/>
          <w:sz w:val="20"/>
          <w:szCs w:val="20"/>
        </w:rPr>
      </w:pPr>
      <w:r w:rsidRPr="00E85EC4">
        <w:rPr>
          <w:rFonts w:asciiTheme="minorHAnsi" w:hAnsiTheme="minorHAnsi" w:cstheme="minorHAnsi"/>
          <w:color w:val="333333"/>
          <w:sz w:val="20"/>
          <w:szCs w:val="20"/>
        </w:rPr>
        <w:t>Datum: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instrText xml:space="preserve"> FORMTEXT </w:instrTex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separate"/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end"/>
      </w:r>
    </w:p>
    <w:p w14:paraId="1052ECFE" w14:textId="611C216E" w:rsidR="005D283C" w:rsidRPr="00E85EC4" w:rsidRDefault="005D283C" w:rsidP="005D283C">
      <w:pPr>
        <w:jc w:val="right"/>
        <w:rPr>
          <w:rFonts w:asciiTheme="minorHAnsi" w:hAnsiTheme="minorHAnsi" w:cstheme="minorHAnsi"/>
          <w:color w:val="333333"/>
          <w:sz w:val="20"/>
          <w:szCs w:val="20"/>
        </w:rPr>
      </w:pPr>
      <w:r w:rsidRPr="00E85EC4">
        <w:rPr>
          <w:rFonts w:asciiTheme="minorHAnsi" w:hAnsiTheme="minorHAnsi" w:cstheme="minorHAnsi"/>
          <w:color w:val="333333"/>
          <w:sz w:val="20"/>
          <w:szCs w:val="20"/>
        </w:rPr>
        <w:t>…………………………………………………………</w:t>
      </w:r>
    </w:p>
    <w:p w14:paraId="585A91E1" w14:textId="4A75B287" w:rsidR="00992211" w:rsidRPr="00E85EC4" w:rsidRDefault="00BC4EF1" w:rsidP="005D283C">
      <w:pPr>
        <w:jc w:val="right"/>
        <w:rPr>
          <w:rFonts w:asciiTheme="minorHAnsi" w:hAnsiTheme="minorHAnsi" w:cstheme="minorHAnsi"/>
          <w:color w:val="333333"/>
          <w:sz w:val="20"/>
          <w:szCs w:val="20"/>
        </w:rPr>
      </w:pPr>
      <w:r w:rsidRPr="00E85EC4">
        <w:rPr>
          <w:rFonts w:asciiTheme="minorHAnsi" w:hAnsiTheme="minorHAnsi" w:cstheme="minorHAnsi"/>
          <w:color w:val="333333"/>
          <w:sz w:val="20"/>
          <w:szCs w:val="20"/>
        </w:rPr>
        <w:t>Unterschrift Erziehungsberechtigte</w:t>
      </w:r>
      <w:r w:rsidR="00571A2A" w:rsidRPr="00E85EC4">
        <w:rPr>
          <w:rFonts w:asciiTheme="minorHAnsi" w:hAnsiTheme="minorHAnsi" w:cstheme="minorHAnsi"/>
          <w:color w:val="333333"/>
          <w:sz w:val="20"/>
          <w:szCs w:val="20"/>
        </w:rPr>
        <w:t>(r)</w:t>
      </w:r>
      <w:r w:rsidRPr="00E85EC4">
        <w:rPr>
          <w:rFonts w:asciiTheme="minorHAnsi" w:hAnsiTheme="minorHAnsi" w:cstheme="minorHAnsi"/>
          <w:color w:val="333333"/>
          <w:sz w:val="20"/>
          <w:szCs w:val="20"/>
        </w:rPr>
        <w:t>:</w:t>
      </w:r>
      <w:r w:rsidR="00973BA8" w:rsidRPr="00E85EC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259B5B20" w14:textId="77777777" w:rsidR="005F5F5E" w:rsidRPr="00E85EC4" w:rsidRDefault="005F5F5E">
      <w:pPr>
        <w:rPr>
          <w:rFonts w:asciiTheme="minorHAnsi" w:hAnsiTheme="minorHAnsi" w:cstheme="minorHAnsi"/>
          <w:color w:val="333333"/>
          <w:sz w:val="20"/>
          <w:szCs w:val="20"/>
        </w:rPr>
      </w:pPr>
    </w:p>
    <w:p w14:paraId="5403B42A" w14:textId="77777777" w:rsidR="00BC4EF1" w:rsidRPr="00DF4503" w:rsidRDefault="00BC4EF1">
      <w:pPr>
        <w:rPr>
          <w:rFonts w:asciiTheme="minorHAnsi" w:hAnsiTheme="minorHAnsi" w:cstheme="minorHAnsi"/>
          <w:color w:val="333333"/>
          <w:sz w:val="20"/>
          <w:szCs w:val="20"/>
        </w:rPr>
      </w:pP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Abzugeben: 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ab/>
        <w:t xml:space="preserve">bis spätestens </w:t>
      </w:r>
      <w:r w:rsidR="003424CD" w:rsidRPr="00DF4503">
        <w:rPr>
          <w:rFonts w:asciiTheme="minorHAnsi" w:hAnsiTheme="minorHAnsi" w:cstheme="minorHAnsi"/>
          <w:color w:val="333333"/>
          <w:sz w:val="20"/>
          <w:szCs w:val="20"/>
        </w:rPr>
        <w:t>2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514147" w:rsidRPr="00DF4503">
        <w:rPr>
          <w:rFonts w:asciiTheme="minorHAnsi" w:hAnsiTheme="minorHAnsi" w:cstheme="minorHAnsi"/>
          <w:color w:val="333333"/>
          <w:sz w:val="20"/>
          <w:szCs w:val="20"/>
        </w:rPr>
        <w:t>Woche</w:t>
      </w:r>
      <w:r w:rsidR="003424CD" w:rsidRPr="00DF4503">
        <w:rPr>
          <w:rFonts w:asciiTheme="minorHAnsi" w:hAnsiTheme="minorHAnsi" w:cstheme="minorHAnsi"/>
          <w:color w:val="333333"/>
          <w:sz w:val="20"/>
          <w:szCs w:val="20"/>
        </w:rPr>
        <w:t>n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 nach Beginn des 2. Semesters</w:t>
      </w:r>
    </w:p>
    <w:p w14:paraId="47A871BF" w14:textId="51EADC7A" w:rsidR="00A35A7C" w:rsidRPr="00DF4503" w:rsidRDefault="00BC4EF1" w:rsidP="00514147">
      <w:pPr>
        <w:rPr>
          <w:rFonts w:asciiTheme="minorHAnsi" w:hAnsiTheme="minorHAnsi" w:cstheme="minorHAnsi"/>
          <w:color w:val="333333"/>
          <w:sz w:val="20"/>
          <w:szCs w:val="20"/>
        </w:rPr>
      </w:pP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Beizulegen: 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ab/>
      </w:r>
      <w:r w:rsidR="00514147" w:rsidRPr="00DF4503">
        <w:rPr>
          <w:rFonts w:asciiTheme="minorHAnsi" w:hAnsiTheme="minorHAnsi" w:cstheme="minorHAnsi"/>
          <w:color w:val="333333"/>
          <w:sz w:val="20"/>
          <w:szCs w:val="20"/>
        </w:rPr>
        <w:t>Original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 der aktuellen Schulnachricht</w:t>
      </w:r>
    </w:p>
    <w:sectPr w:rsidR="00A35A7C" w:rsidRPr="00DF4503" w:rsidSect="008D1B30">
      <w:headerReference w:type="default" r:id="rId6"/>
      <w:footerReference w:type="default" r:id="rId7"/>
      <w:pgSz w:w="11906" w:h="16838"/>
      <w:pgMar w:top="993" w:right="1418" w:bottom="284" w:left="1418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49BB" w14:textId="77777777" w:rsidR="00D7220E" w:rsidRDefault="00D7220E" w:rsidP="00D25547">
      <w:r>
        <w:separator/>
      </w:r>
    </w:p>
  </w:endnote>
  <w:endnote w:type="continuationSeparator" w:id="0">
    <w:p w14:paraId="4EEA9EFB" w14:textId="77777777" w:rsidR="00D7220E" w:rsidRDefault="00D7220E" w:rsidP="00D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5017038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4B776D" w14:textId="7C0515FB" w:rsidR="002E2C06" w:rsidRPr="002E2C06" w:rsidRDefault="002E2C06">
            <w:pPr>
              <w:pStyle w:val="Fuzeile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2C06">
              <w:rPr>
                <w:rFonts w:asciiTheme="minorHAnsi" w:hAnsiTheme="minorHAnsi" w:cstheme="minorHAnsi"/>
                <w:sz w:val="20"/>
                <w:szCs w:val="20"/>
              </w:rPr>
              <w:t xml:space="preserve">Seite </w: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69613707" w14:textId="77777777" w:rsidR="002E2C06" w:rsidRDefault="002E2C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5459" w14:textId="77777777" w:rsidR="00D7220E" w:rsidRDefault="00D7220E" w:rsidP="00D25547">
      <w:r>
        <w:separator/>
      </w:r>
    </w:p>
  </w:footnote>
  <w:footnote w:type="continuationSeparator" w:id="0">
    <w:p w14:paraId="0220C65D" w14:textId="77777777" w:rsidR="00D7220E" w:rsidRDefault="00D7220E" w:rsidP="00D2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9C6E" w14:textId="18F98316" w:rsidR="00963E1C" w:rsidRDefault="00963E1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792290" wp14:editId="485EC5D6">
          <wp:simplePos x="0" y="0"/>
          <wp:positionH relativeFrom="column">
            <wp:posOffset>4814570</wp:posOffset>
          </wp:positionH>
          <wp:positionV relativeFrom="paragraph">
            <wp:posOffset>-48502</wp:posOffset>
          </wp:positionV>
          <wp:extent cx="928183" cy="920357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23" cy="92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A422FB" w14:textId="671B2F7C" w:rsidR="00D25547" w:rsidRDefault="0025318D">
    <w:pPr>
      <w:pStyle w:val="Kopfzeile"/>
    </w:pPr>
    <w:r>
      <w:rPr>
        <w:noProof/>
      </w:rPr>
      <w:drawing>
        <wp:inline distT="0" distB="0" distL="0" distR="0" wp14:anchorId="2F5F4680" wp14:editId="178913B4">
          <wp:extent cx="4867275" cy="4762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1E96EC" w14:textId="77777777" w:rsidR="0025318D" w:rsidRDefault="002531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8E"/>
    <w:rsid w:val="000008A1"/>
    <w:rsid w:val="0006740D"/>
    <w:rsid w:val="000B22D4"/>
    <w:rsid w:val="0018182B"/>
    <w:rsid w:val="001D34E8"/>
    <w:rsid w:val="001E6C1A"/>
    <w:rsid w:val="0025318D"/>
    <w:rsid w:val="002968F5"/>
    <w:rsid w:val="002A3AB0"/>
    <w:rsid w:val="002B2D4D"/>
    <w:rsid w:val="002E2C06"/>
    <w:rsid w:val="00310D4F"/>
    <w:rsid w:val="003119F8"/>
    <w:rsid w:val="003315BC"/>
    <w:rsid w:val="003424CD"/>
    <w:rsid w:val="0034653E"/>
    <w:rsid w:val="003645C1"/>
    <w:rsid w:val="003734ED"/>
    <w:rsid w:val="00434886"/>
    <w:rsid w:val="00460AF4"/>
    <w:rsid w:val="004B4FCA"/>
    <w:rsid w:val="004F43A6"/>
    <w:rsid w:val="00514147"/>
    <w:rsid w:val="0054362D"/>
    <w:rsid w:val="00571A2A"/>
    <w:rsid w:val="005C28E9"/>
    <w:rsid w:val="005D283C"/>
    <w:rsid w:val="005D4A12"/>
    <w:rsid w:val="005E094E"/>
    <w:rsid w:val="005F5F5E"/>
    <w:rsid w:val="005F7990"/>
    <w:rsid w:val="00645269"/>
    <w:rsid w:val="0067361D"/>
    <w:rsid w:val="0067409B"/>
    <w:rsid w:val="00746DA3"/>
    <w:rsid w:val="007563FD"/>
    <w:rsid w:val="00797FD7"/>
    <w:rsid w:val="007D18E8"/>
    <w:rsid w:val="007F19C1"/>
    <w:rsid w:val="00806C5E"/>
    <w:rsid w:val="00822D90"/>
    <w:rsid w:val="00881AF0"/>
    <w:rsid w:val="0089678E"/>
    <w:rsid w:val="008C3BF2"/>
    <w:rsid w:val="008D1B30"/>
    <w:rsid w:val="008D2F9C"/>
    <w:rsid w:val="00963E1C"/>
    <w:rsid w:val="00967D1D"/>
    <w:rsid w:val="00973BA8"/>
    <w:rsid w:val="009872AE"/>
    <w:rsid w:val="00992211"/>
    <w:rsid w:val="009B5413"/>
    <w:rsid w:val="00A219A9"/>
    <w:rsid w:val="00A35A7C"/>
    <w:rsid w:val="00A7195A"/>
    <w:rsid w:val="00A77A96"/>
    <w:rsid w:val="00AE60D7"/>
    <w:rsid w:val="00AF5F0C"/>
    <w:rsid w:val="00AF70EE"/>
    <w:rsid w:val="00B05D98"/>
    <w:rsid w:val="00B33594"/>
    <w:rsid w:val="00B5166D"/>
    <w:rsid w:val="00B5530A"/>
    <w:rsid w:val="00B660F3"/>
    <w:rsid w:val="00B84653"/>
    <w:rsid w:val="00BA74BD"/>
    <w:rsid w:val="00BB269E"/>
    <w:rsid w:val="00BC4EF1"/>
    <w:rsid w:val="00BD3E36"/>
    <w:rsid w:val="00C04A6C"/>
    <w:rsid w:val="00C74ABA"/>
    <w:rsid w:val="00C84D7C"/>
    <w:rsid w:val="00C92A67"/>
    <w:rsid w:val="00CA3B4A"/>
    <w:rsid w:val="00CC1F50"/>
    <w:rsid w:val="00CF6EAC"/>
    <w:rsid w:val="00D25547"/>
    <w:rsid w:val="00D7220E"/>
    <w:rsid w:val="00D75F11"/>
    <w:rsid w:val="00D85E64"/>
    <w:rsid w:val="00DC01C6"/>
    <w:rsid w:val="00DF4503"/>
    <w:rsid w:val="00E238CB"/>
    <w:rsid w:val="00E67645"/>
    <w:rsid w:val="00E85EC4"/>
    <w:rsid w:val="00E90CF8"/>
    <w:rsid w:val="00EE09A0"/>
    <w:rsid w:val="00F162D5"/>
    <w:rsid w:val="00F33325"/>
    <w:rsid w:val="00F341AC"/>
    <w:rsid w:val="00FE27A5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505741"/>
  <w15:docId w15:val="{180CC3A7-1F54-4BC2-93EF-98FE6496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51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24C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65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90C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55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547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255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5547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 Weiz</dc:creator>
  <cp:lastModifiedBy>Ing. DI(FH) Dr. Tieber Alfred,</cp:lastModifiedBy>
  <cp:revision>7</cp:revision>
  <cp:lastPrinted>2021-11-17T12:29:00Z</cp:lastPrinted>
  <dcterms:created xsi:type="dcterms:W3CDTF">2022-10-17T08:07:00Z</dcterms:created>
  <dcterms:modified xsi:type="dcterms:W3CDTF">2022-10-17T08:12:00Z</dcterms:modified>
</cp:coreProperties>
</file>