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4B74" w14:textId="2D06FB1D" w:rsidR="00BC4EF1" w:rsidRPr="00FC043C" w:rsidRDefault="00BC4EF1" w:rsidP="00D25547">
      <w:pPr>
        <w:tabs>
          <w:tab w:val="left" w:pos="876"/>
        </w:tabs>
        <w:rPr>
          <w:rFonts w:asciiTheme="minorHAnsi" w:hAnsiTheme="minorHAnsi" w:cstheme="minorHAnsi"/>
          <w:color w:val="333333"/>
          <w:sz w:val="2"/>
          <w:szCs w:val="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78"/>
      </w:tblGrid>
      <w:tr w:rsidR="00B84653" w:rsidRPr="0054362D" w14:paraId="7C39C6A6" w14:textId="77777777" w:rsidTr="00610DF6">
        <w:trPr>
          <w:trHeight w:val="373"/>
        </w:trPr>
        <w:tc>
          <w:tcPr>
            <w:tcW w:w="5387" w:type="dxa"/>
            <w:tcBorders>
              <w:right w:val="single" w:sz="4" w:space="0" w:color="auto"/>
            </w:tcBorders>
          </w:tcPr>
          <w:p w14:paraId="1BF3798F" w14:textId="79982E47" w:rsidR="00BC4EF1" w:rsidRPr="0054362D" w:rsidRDefault="00BC4EF1">
            <w:pPr>
              <w:rPr>
                <w:rFonts w:asciiTheme="minorHAnsi" w:hAnsiTheme="minorHAnsi" w:cstheme="minorHAnsi"/>
                <w:b/>
                <w:bCs/>
                <w:color w:val="333333"/>
                <w:sz w:val="60"/>
                <w:szCs w:val="60"/>
              </w:rPr>
            </w:pPr>
            <w:r w:rsidRPr="00B61E35">
              <w:rPr>
                <w:rFonts w:asciiTheme="minorHAnsi" w:hAnsiTheme="minorHAnsi" w:cstheme="minorHAnsi"/>
                <w:b/>
                <w:bCs/>
                <w:color w:val="333333"/>
                <w:sz w:val="52"/>
                <w:szCs w:val="52"/>
              </w:rPr>
              <w:t>Anmeldebogen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2350" w14:textId="77777777" w:rsidR="00BC4EF1" w:rsidRPr="000E1BD9" w:rsidRDefault="00BC4EF1" w:rsidP="00396EB6">
            <w:pPr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0E1BD9">
              <w:rPr>
                <w:rFonts w:asciiTheme="minorHAnsi" w:hAnsiTheme="minorHAnsi" w:cstheme="minorHAnsi"/>
                <w:b/>
                <w:bCs/>
                <w:color w:val="333333"/>
              </w:rPr>
              <w:t>Eingelangt am:</w:t>
            </w:r>
          </w:p>
          <w:p w14:paraId="02D68F08" w14:textId="77777777" w:rsidR="00BC4EF1" w:rsidRPr="0054362D" w:rsidRDefault="00BC4EF1" w:rsidP="00396EB6">
            <w:pPr>
              <w:rPr>
                <w:rFonts w:asciiTheme="minorHAnsi" w:hAnsiTheme="minorHAnsi" w:cstheme="minorHAnsi"/>
                <w:color w:val="333333"/>
              </w:rPr>
            </w:pPr>
            <w:r w:rsidRPr="000E1BD9">
              <w:rPr>
                <w:rFonts w:asciiTheme="minorHAnsi" w:hAnsiTheme="minorHAnsi" w:cstheme="minorHAnsi"/>
                <w:b/>
                <w:bCs/>
                <w:color w:val="333333"/>
              </w:rPr>
              <w:t>Nummer:</w:t>
            </w:r>
          </w:p>
        </w:tc>
      </w:tr>
    </w:tbl>
    <w:p w14:paraId="05CE2D52" w14:textId="77777777" w:rsidR="00C74ABA" w:rsidRPr="00B9128D" w:rsidRDefault="00C74ABA">
      <w:pPr>
        <w:rPr>
          <w:rFonts w:asciiTheme="minorHAnsi" w:hAnsiTheme="minorHAnsi" w:cstheme="minorHAnsi"/>
          <w:color w:val="333333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2544"/>
      </w:tblGrid>
      <w:tr w:rsidR="00BC4EF1" w:rsidRPr="0054362D" w14:paraId="12EA49EF" w14:textId="77777777" w:rsidTr="005A5E6A">
        <w:tc>
          <w:tcPr>
            <w:tcW w:w="4390" w:type="dxa"/>
            <w:tcBorders>
              <w:bottom w:val="single" w:sz="4" w:space="0" w:color="auto"/>
            </w:tcBorders>
          </w:tcPr>
          <w:p w14:paraId="7E18433A" w14:textId="59CCF29E" w:rsidR="00BC4EF1" w:rsidRPr="0054362D" w:rsidRDefault="00F33325" w:rsidP="00434886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54362D">
              <w:rPr>
                <w:rFonts w:asciiTheme="minorHAnsi" w:hAnsiTheme="minorHAnsi" w:cstheme="minorHAnsi"/>
                <w:color w:val="33333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54362D">
              <w:rPr>
                <w:rFonts w:asciiTheme="minorHAnsi" w:hAnsiTheme="minorHAnsi" w:cstheme="minorHAnsi"/>
                <w:color w:val="333333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</w:rPr>
            </w:r>
            <w:r w:rsidR="00B61E35">
              <w:rPr>
                <w:rFonts w:asciiTheme="minorHAnsi" w:hAnsiTheme="minorHAnsi" w:cstheme="minorHAnsi"/>
                <w:color w:val="333333"/>
              </w:rPr>
              <w:fldChar w:fldCharType="separate"/>
            </w:r>
            <w:r w:rsidRPr="0054362D">
              <w:rPr>
                <w:rFonts w:asciiTheme="minorHAnsi" w:hAnsiTheme="minorHAnsi" w:cstheme="minorHAnsi"/>
                <w:color w:val="333333"/>
              </w:rPr>
              <w:fldChar w:fldCharType="end"/>
            </w:r>
            <w:bookmarkEnd w:id="0"/>
            <w:r w:rsidRPr="0054362D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BC4EF1" w:rsidRPr="0054362D">
              <w:rPr>
                <w:rFonts w:asciiTheme="minorHAnsi" w:hAnsiTheme="minorHAnsi" w:cstheme="minorHAnsi"/>
                <w:color w:val="333333"/>
              </w:rPr>
              <w:t xml:space="preserve">für HLW </w:t>
            </w:r>
            <w:r w:rsidR="0054362D">
              <w:rPr>
                <w:rFonts w:asciiTheme="minorHAnsi" w:hAnsiTheme="minorHAnsi" w:cstheme="minorHAnsi"/>
                <w:color w:val="333333"/>
              </w:rPr>
              <w:t>(5-jährige Ausbildung)</w:t>
            </w:r>
          </w:p>
        </w:tc>
        <w:tc>
          <w:tcPr>
            <w:tcW w:w="4670" w:type="dxa"/>
            <w:gridSpan w:val="2"/>
            <w:tcBorders>
              <w:bottom w:val="nil"/>
            </w:tcBorders>
          </w:tcPr>
          <w:p w14:paraId="03D80FFF" w14:textId="26848339" w:rsidR="00BC4EF1" w:rsidRPr="0054362D" w:rsidRDefault="00F33325" w:rsidP="00434886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54362D">
              <w:rPr>
                <w:rFonts w:asciiTheme="minorHAnsi" w:hAnsiTheme="minorHAnsi" w:cstheme="minorHAnsi"/>
                <w:color w:val="33333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54362D">
              <w:rPr>
                <w:rFonts w:asciiTheme="minorHAnsi" w:hAnsiTheme="minorHAnsi" w:cstheme="minorHAnsi"/>
                <w:color w:val="333333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</w:rPr>
            </w:r>
            <w:r w:rsidR="00B61E35">
              <w:rPr>
                <w:rFonts w:asciiTheme="minorHAnsi" w:hAnsiTheme="minorHAnsi" w:cstheme="minorHAnsi"/>
                <w:color w:val="333333"/>
              </w:rPr>
              <w:fldChar w:fldCharType="separate"/>
            </w:r>
            <w:r w:rsidRPr="0054362D">
              <w:rPr>
                <w:rFonts w:asciiTheme="minorHAnsi" w:hAnsiTheme="minorHAnsi" w:cstheme="minorHAnsi"/>
                <w:color w:val="333333"/>
              </w:rPr>
              <w:fldChar w:fldCharType="end"/>
            </w:r>
            <w:bookmarkEnd w:id="1"/>
            <w:r w:rsidRPr="0054362D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BC4EF1" w:rsidRPr="0054362D">
              <w:rPr>
                <w:rFonts w:asciiTheme="minorHAnsi" w:hAnsiTheme="minorHAnsi" w:cstheme="minorHAnsi"/>
                <w:color w:val="333333"/>
              </w:rPr>
              <w:t>für F</w:t>
            </w:r>
            <w:r w:rsidR="002A3AB0" w:rsidRPr="0054362D">
              <w:rPr>
                <w:rFonts w:asciiTheme="minorHAnsi" w:hAnsiTheme="minorHAnsi" w:cstheme="minorHAnsi"/>
                <w:color w:val="333333"/>
              </w:rPr>
              <w:t>SB</w:t>
            </w:r>
            <w:r w:rsidR="0054362D">
              <w:rPr>
                <w:rFonts w:asciiTheme="minorHAnsi" w:hAnsiTheme="minorHAnsi" w:cstheme="minorHAnsi"/>
                <w:color w:val="333333"/>
              </w:rPr>
              <w:t xml:space="preserve"> (3-jährige Ausbildung) + Pflege</w:t>
            </w:r>
          </w:p>
        </w:tc>
      </w:tr>
      <w:tr w:rsidR="009A3A68" w:rsidRPr="0054362D" w14:paraId="59FCA49C" w14:textId="77777777" w:rsidTr="005A5E6A">
        <w:tc>
          <w:tcPr>
            <w:tcW w:w="4390" w:type="dxa"/>
            <w:tcBorders>
              <w:top w:val="single" w:sz="4" w:space="0" w:color="auto"/>
              <w:left w:val="nil"/>
              <w:bottom w:val="nil"/>
            </w:tcBorders>
          </w:tcPr>
          <w:p w14:paraId="2C884879" w14:textId="77777777" w:rsidR="009A3A68" w:rsidRPr="000E1BD9" w:rsidRDefault="009A3A68" w:rsidP="00434886">
            <w:pPr>
              <w:spacing w:before="120" w:after="12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right w:val="nil"/>
            </w:tcBorders>
          </w:tcPr>
          <w:p w14:paraId="28E777E5" w14:textId="71824A8A" w:rsidR="009A3A68" w:rsidRPr="0054362D" w:rsidRDefault="009A3A68" w:rsidP="00434886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54362D">
              <w:rPr>
                <w:rFonts w:asciiTheme="minorHAnsi" w:hAnsiTheme="minorHAnsi" w:cstheme="minorHAnsi"/>
                <w:color w:val="33333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62D">
              <w:rPr>
                <w:rFonts w:asciiTheme="minorHAnsi" w:hAnsiTheme="minorHAnsi" w:cstheme="minorHAnsi"/>
                <w:color w:val="333333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</w:rPr>
            </w:r>
            <w:r w:rsidR="00B61E35">
              <w:rPr>
                <w:rFonts w:asciiTheme="minorHAnsi" w:hAnsiTheme="minorHAnsi" w:cstheme="minorHAnsi"/>
                <w:color w:val="333333"/>
              </w:rPr>
              <w:fldChar w:fldCharType="separate"/>
            </w:r>
            <w:r w:rsidRPr="0054362D">
              <w:rPr>
                <w:rFonts w:asciiTheme="minorHAnsi" w:hAnsiTheme="minorHAnsi" w:cstheme="minorHAnsi"/>
                <w:color w:val="333333"/>
              </w:rPr>
              <w:fldChar w:fldCharType="end"/>
            </w:r>
            <w:r>
              <w:rPr>
                <w:rFonts w:asciiTheme="minorHAnsi" w:hAnsiTheme="minorHAnsi" w:cstheme="minorHAnsi"/>
                <w:color w:val="333333"/>
              </w:rPr>
              <w:t xml:space="preserve"> Standort Weiz</w:t>
            </w:r>
          </w:p>
        </w:tc>
        <w:tc>
          <w:tcPr>
            <w:tcW w:w="2544" w:type="dxa"/>
            <w:tcBorders>
              <w:top w:val="nil"/>
              <w:left w:val="nil"/>
            </w:tcBorders>
          </w:tcPr>
          <w:p w14:paraId="03511E1B" w14:textId="5EECD256" w:rsidR="009A3A68" w:rsidRPr="0054362D" w:rsidRDefault="009A3A68" w:rsidP="00434886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54362D">
              <w:rPr>
                <w:rFonts w:asciiTheme="minorHAnsi" w:hAnsiTheme="minorHAnsi" w:cstheme="minorHAnsi"/>
                <w:color w:val="33333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62D">
              <w:rPr>
                <w:rFonts w:asciiTheme="minorHAnsi" w:hAnsiTheme="minorHAnsi" w:cstheme="minorHAnsi"/>
                <w:color w:val="333333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</w:rPr>
            </w:r>
            <w:r w:rsidR="00B61E35">
              <w:rPr>
                <w:rFonts w:asciiTheme="minorHAnsi" w:hAnsiTheme="minorHAnsi" w:cstheme="minorHAnsi"/>
                <w:color w:val="333333"/>
              </w:rPr>
              <w:fldChar w:fldCharType="separate"/>
            </w:r>
            <w:r w:rsidRPr="0054362D">
              <w:rPr>
                <w:rFonts w:asciiTheme="minorHAnsi" w:hAnsiTheme="minorHAnsi" w:cstheme="minorHAnsi"/>
                <w:color w:val="333333"/>
              </w:rPr>
              <w:fldChar w:fldCharType="end"/>
            </w:r>
            <w:r>
              <w:rPr>
                <w:rFonts w:asciiTheme="minorHAnsi" w:hAnsiTheme="minorHAnsi" w:cstheme="minorHAnsi"/>
                <w:color w:val="333333"/>
              </w:rPr>
              <w:t xml:space="preserve"> Standort Fürstenfeld</w:t>
            </w:r>
          </w:p>
        </w:tc>
      </w:tr>
    </w:tbl>
    <w:p w14:paraId="41231451" w14:textId="51E3637E" w:rsidR="00BC4EF1" w:rsidRPr="00B9128D" w:rsidRDefault="00BC4EF1">
      <w:pPr>
        <w:rPr>
          <w:rFonts w:asciiTheme="minorHAnsi" w:hAnsiTheme="minorHAnsi" w:cstheme="minorHAnsi"/>
          <w:color w:val="333333"/>
          <w:sz w:val="8"/>
          <w:szCs w:val="8"/>
        </w:rPr>
      </w:pPr>
    </w:p>
    <w:p w14:paraId="1B6CB53D" w14:textId="6EA43C44" w:rsidR="00C74ABA" w:rsidRPr="001C4373" w:rsidRDefault="00427C66">
      <w:pPr>
        <w:rPr>
          <w:rFonts w:asciiTheme="minorHAnsi" w:hAnsiTheme="minorHAnsi" w:cstheme="minorHAnsi"/>
          <w:b/>
          <w:bCs/>
          <w:color w:val="333333"/>
        </w:rPr>
      </w:pPr>
      <w:r w:rsidRPr="001C4373">
        <w:rPr>
          <w:rFonts w:asciiTheme="minorHAnsi" w:hAnsiTheme="minorHAnsi" w:cstheme="minorHAnsi"/>
          <w:b/>
          <w:bCs/>
          <w:color w:val="333333"/>
        </w:rPr>
        <w:t>Angaben</w:t>
      </w:r>
      <w:r w:rsidR="00EE0456" w:rsidRPr="001C4373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1C4373">
        <w:rPr>
          <w:rFonts w:asciiTheme="minorHAnsi" w:hAnsiTheme="minorHAnsi" w:cstheme="minorHAnsi"/>
          <w:b/>
          <w:bCs/>
          <w:color w:val="333333"/>
        </w:rPr>
        <w:t>zur Schülerin/zum Schüler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977"/>
        <w:gridCol w:w="709"/>
        <w:gridCol w:w="708"/>
        <w:gridCol w:w="560"/>
      </w:tblGrid>
      <w:tr w:rsidR="00BC4EF1" w:rsidRPr="00E67645" w14:paraId="1C168143" w14:textId="77777777" w:rsidTr="009C71AE">
        <w:tc>
          <w:tcPr>
            <w:tcW w:w="9054" w:type="dxa"/>
            <w:gridSpan w:val="5"/>
            <w:vAlign w:val="center"/>
          </w:tcPr>
          <w:p w14:paraId="79CF2DA1" w14:textId="7DA1C624" w:rsidR="00BC4EF1" w:rsidRPr="00E67645" w:rsidRDefault="00BC4EF1" w:rsidP="009C71A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Familienname: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1"/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2"/>
          </w:p>
        </w:tc>
      </w:tr>
      <w:tr w:rsidR="009C71AE" w:rsidRPr="00E67645" w14:paraId="5DB8D778" w14:textId="77777777" w:rsidTr="009C71AE">
        <w:trPr>
          <w:cantSplit/>
        </w:trPr>
        <w:tc>
          <w:tcPr>
            <w:tcW w:w="7083" w:type="dxa"/>
            <w:gridSpan w:val="2"/>
            <w:vAlign w:val="center"/>
          </w:tcPr>
          <w:p w14:paraId="26699FEA" w14:textId="4B3AE3F1" w:rsidR="009C71AE" w:rsidRPr="00E67645" w:rsidRDefault="009C71AE" w:rsidP="009C71A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Vorname(n) (laut Geburtsurkunde):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2D29CCB" w14:textId="09E1C4CE" w:rsidR="009C71AE" w:rsidRPr="00E67645" w:rsidRDefault="009C71AE" w:rsidP="009C71AE">
            <w:pPr>
              <w:tabs>
                <w:tab w:val="left" w:pos="840"/>
                <w:tab w:val="left" w:pos="1797"/>
              </w:tabs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3"/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w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DF363EA" w14:textId="4310952E" w:rsidR="009C71AE" w:rsidRPr="00E67645" w:rsidRDefault="009C71AE" w:rsidP="009C71AE">
            <w:pPr>
              <w:tabs>
                <w:tab w:val="left" w:pos="840"/>
                <w:tab w:val="left" w:pos="1797"/>
              </w:tabs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4"/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m</w:t>
            </w:r>
          </w:p>
        </w:tc>
        <w:tc>
          <w:tcPr>
            <w:tcW w:w="554" w:type="dxa"/>
            <w:tcBorders>
              <w:left w:val="nil"/>
            </w:tcBorders>
            <w:vAlign w:val="center"/>
          </w:tcPr>
          <w:p w14:paraId="57AE8889" w14:textId="335538F2" w:rsidR="009C71AE" w:rsidRPr="00E67645" w:rsidRDefault="009C71AE" w:rsidP="009C71AE">
            <w:pPr>
              <w:tabs>
                <w:tab w:val="left" w:pos="840"/>
                <w:tab w:val="left" w:pos="1797"/>
              </w:tabs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5"/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</w:t>
            </w:r>
          </w:p>
        </w:tc>
      </w:tr>
      <w:tr w:rsidR="00BA74BD" w:rsidRPr="00E67645" w14:paraId="01098A23" w14:textId="77777777" w:rsidTr="009C71AE">
        <w:trPr>
          <w:trHeight w:val="553"/>
        </w:trPr>
        <w:tc>
          <w:tcPr>
            <w:tcW w:w="9054" w:type="dxa"/>
            <w:gridSpan w:val="5"/>
            <w:vAlign w:val="center"/>
          </w:tcPr>
          <w:p w14:paraId="172EFF6C" w14:textId="541148E5" w:rsidR="00BA74BD" w:rsidRPr="00E67645" w:rsidRDefault="00BA74BD" w:rsidP="009C71A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Geburtsdatum (</w:t>
            </w:r>
            <w:proofErr w:type="spellStart"/>
            <w:proofErr w:type="gramStart"/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tt.mm.jjjj</w:t>
            </w:r>
            <w:proofErr w:type="spellEnd"/>
            <w:proofErr w:type="gramEnd"/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2"/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6"/>
          </w:p>
        </w:tc>
      </w:tr>
      <w:tr w:rsidR="00BA74BD" w:rsidRPr="00E67645" w14:paraId="690A4E52" w14:textId="77777777" w:rsidTr="009C71AE">
        <w:trPr>
          <w:trHeight w:val="552"/>
        </w:trPr>
        <w:tc>
          <w:tcPr>
            <w:tcW w:w="9054" w:type="dxa"/>
            <w:gridSpan w:val="5"/>
            <w:vAlign w:val="center"/>
          </w:tcPr>
          <w:p w14:paraId="66050128" w14:textId="7B59DCE3" w:rsidR="00BA74BD" w:rsidRPr="00E67645" w:rsidRDefault="00BA74BD" w:rsidP="009C71A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Sozialversicherungsnummer: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3"/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7"/>
          </w:p>
        </w:tc>
      </w:tr>
      <w:tr w:rsidR="00EE0456" w:rsidRPr="00E85EC4" w14:paraId="75AFED88" w14:textId="77777777" w:rsidTr="009C71AE">
        <w:tc>
          <w:tcPr>
            <w:tcW w:w="4106" w:type="dxa"/>
            <w:vAlign w:val="center"/>
          </w:tcPr>
          <w:p w14:paraId="4BE5AB16" w14:textId="77777777" w:rsidR="00EE0456" w:rsidRPr="00E85EC4" w:rsidRDefault="00EE0456" w:rsidP="009C71A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Staatsbürgerschaft: 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4954" w:type="dxa"/>
            <w:gridSpan w:val="4"/>
            <w:vAlign w:val="center"/>
          </w:tcPr>
          <w:p w14:paraId="4ACB5605" w14:textId="123312DE" w:rsidR="00EE0456" w:rsidRPr="00E85EC4" w:rsidRDefault="00EE0456" w:rsidP="009C71A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Religionsbekenntnis: 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EE0456" w:rsidRPr="00E85EC4" w14:paraId="3C36D7DC" w14:textId="77777777" w:rsidTr="009C71AE">
        <w:tc>
          <w:tcPr>
            <w:tcW w:w="9060" w:type="dxa"/>
            <w:gridSpan w:val="5"/>
            <w:vAlign w:val="center"/>
          </w:tcPr>
          <w:p w14:paraId="45BE9A6B" w14:textId="77777777" w:rsidR="00EE0456" w:rsidRPr="00E85EC4" w:rsidRDefault="00EE0456" w:rsidP="009C71A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Muttersprache: 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EE0456" w:rsidRPr="00E67645" w14:paraId="146045EE" w14:textId="77777777" w:rsidTr="009C71AE">
        <w:tc>
          <w:tcPr>
            <w:tcW w:w="4106" w:type="dxa"/>
            <w:vAlign w:val="center"/>
          </w:tcPr>
          <w:p w14:paraId="26B77CE6" w14:textId="2D47737D" w:rsidR="00EE0456" w:rsidRPr="00E67645" w:rsidRDefault="00EE0456" w:rsidP="009C71A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Tel. Nr. d. Schüler</w:t>
            </w:r>
            <w:r w:rsidR="001479A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/in: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  <w:gridSpan w:val="4"/>
            <w:vAlign w:val="center"/>
          </w:tcPr>
          <w:p w14:paraId="28CE7B63" w14:textId="3E09BA16" w:rsidR="00EE0456" w:rsidRPr="00E67645" w:rsidRDefault="00EE0456" w:rsidP="009C71A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E-Mail d. Schüler</w:t>
            </w:r>
            <w:r w:rsidR="0020619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/in: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EE0456" w:rsidRPr="00E67645" w14:paraId="00B91B41" w14:textId="77777777" w:rsidTr="009C71AE">
        <w:trPr>
          <w:cantSplit/>
        </w:trPr>
        <w:tc>
          <w:tcPr>
            <w:tcW w:w="4106" w:type="dxa"/>
            <w:vAlign w:val="center"/>
          </w:tcPr>
          <w:p w14:paraId="4B6B8F95" w14:textId="4C00341B" w:rsidR="00EE0456" w:rsidRPr="00E67645" w:rsidRDefault="00EE0456" w:rsidP="009C71A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Geburtsort: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  <w:gridSpan w:val="4"/>
            <w:vAlign w:val="center"/>
          </w:tcPr>
          <w:p w14:paraId="78702144" w14:textId="1001E06C" w:rsidR="00EE0456" w:rsidRPr="00E67645" w:rsidRDefault="00EE0456" w:rsidP="009C71A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Geburtsland: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EE0456" w:rsidRPr="00E67645" w14:paraId="23BEA100" w14:textId="77777777" w:rsidTr="009C71AE">
        <w:tc>
          <w:tcPr>
            <w:tcW w:w="9054" w:type="dxa"/>
            <w:gridSpan w:val="5"/>
            <w:vAlign w:val="center"/>
          </w:tcPr>
          <w:p w14:paraId="58572F4E" w14:textId="7A6C9E89" w:rsidR="00EE0456" w:rsidRPr="00E67645" w:rsidRDefault="00EE0456" w:rsidP="009C71A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Postleitzahl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u.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Wohnort: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EE0456" w:rsidRPr="00E67645" w14:paraId="52737333" w14:textId="77777777" w:rsidTr="009C71AE">
        <w:tc>
          <w:tcPr>
            <w:tcW w:w="9054" w:type="dxa"/>
            <w:gridSpan w:val="5"/>
            <w:vAlign w:val="center"/>
          </w:tcPr>
          <w:p w14:paraId="2B50B66E" w14:textId="5B52E912" w:rsidR="00EE0456" w:rsidRPr="00E67645" w:rsidRDefault="00EE0456" w:rsidP="009C71A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Straße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u.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Hausnummer: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EE0456" w:rsidRPr="00E67645" w14:paraId="3EF69247" w14:textId="77777777" w:rsidTr="009C71AE">
        <w:tc>
          <w:tcPr>
            <w:tcW w:w="9054" w:type="dxa"/>
            <w:gridSpan w:val="5"/>
            <w:vAlign w:val="center"/>
          </w:tcPr>
          <w:p w14:paraId="2C11B918" w14:textId="35C51DEC" w:rsidR="00EE0456" w:rsidRPr="00E67645" w:rsidRDefault="00EE0456" w:rsidP="009C71A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Wohngemeinde: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4"/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A1A3FCE" w14:textId="08CC1670" w:rsidR="00BC4EF1" w:rsidRPr="00B9128D" w:rsidRDefault="00BC4EF1">
      <w:pPr>
        <w:rPr>
          <w:rFonts w:asciiTheme="minorHAnsi" w:hAnsiTheme="minorHAnsi" w:cstheme="minorHAnsi"/>
          <w:color w:val="333333"/>
          <w:sz w:val="11"/>
          <w:szCs w:val="11"/>
        </w:rPr>
      </w:pPr>
    </w:p>
    <w:p w14:paraId="18856E41" w14:textId="60B17E14" w:rsidR="00C74ABA" w:rsidRPr="001C4373" w:rsidRDefault="00427C66">
      <w:pPr>
        <w:rPr>
          <w:rFonts w:asciiTheme="minorHAnsi" w:hAnsiTheme="minorHAnsi" w:cstheme="minorHAnsi"/>
          <w:b/>
          <w:bCs/>
          <w:color w:val="333333"/>
        </w:rPr>
      </w:pPr>
      <w:r w:rsidRPr="001C4373">
        <w:rPr>
          <w:rFonts w:asciiTheme="minorHAnsi" w:hAnsiTheme="minorHAnsi" w:cstheme="minorHAnsi"/>
          <w:b/>
          <w:bCs/>
          <w:color w:val="333333"/>
        </w:rPr>
        <w:t>Angaben zum/zu</w:t>
      </w:r>
      <w:r w:rsidR="00EE0456" w:rsidRPr="001C4373">
        <w:rPr>
          <w:rFonts w:asciiTheme="minorHAnsi" w:hAnsiTheme="minorHAnsi" w:cstheme="minorHAnsi"/>
          <w:b/>
          <w:bCs/>
          <w:color w:val="333333"/>
        </w:rPr>
        <w:t xml:space="preserve"> d</w:t>
      </w:r>
      <w:r w:rsidRPr="001C4373">
        <w:rPr>
          <w:rFonts w:asciiTheme="minorHAnsi" w:hAnsiTheme="minorHAnsi" w:cstheme="minorHAnsi"/>
          <w:b/>
          <w:bCs/>
          <w:color w:val="333333"/>
        </w:rPr>
        <w:t>en</w:t>
      </w:r>
      <w:r w:rsidR="00EE0456" w:rsidRPr="001C4373">
        <w:rPr>
          <w:rFonts w:asciiTheme="minorHAnsi" w:hAnsiTheme="minorHAnsi" w:cstheme="minorHAnsi"/>
          <w:b/>
          <w:bCs/>
          <w:color w:val="333333"/>
        </w:rPr>
        <w:t xml:space="preserve">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410"/>
        <w:gridCol w:w="3536"/>
      </w:tblGrid>
      <w:tr w:rsidR="007037E3" w:rsidRPr="002968F5" w14:paraId="387B28F5" w14:textId="77777777" w:rsidTr="0067796B">
        <w:trPr>
          <w:cantSplit/>
          <w:trHeight w:val="732"/>
        </w:trPr>
        <w:tc>
          <w:tcPr>
            <w:tcW w:w="3114" w:type="dxa"/>
          </w:tcPr>
          <w:p w14:paraId="3ECA35CA" w14:textId="77777777" w:rsidR="007037E3" w:rsidRPr="002968F5" w:rsidRDefault="007037E3" w:rsidP="0067796B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Erziehungsberechtigt sind:</w:t>
            </w:r>
          </w:p>
        </w:tc>
        <w:tc>
          <w:tcPr>
            <w:tcW w:w="2410" w:type="dxa"/>
          </w:tcPr>
          <w:p w14:paraId="6E7E4A1E" w14:textId="77777777" w:rsidR="007037E3" w:rsidRPr="002968F5" w:rsidRDefault="007037E3" w:rsidP="0067796B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9"/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Vater</w:t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10"/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Mutter</w:t>
            </w:r>
          </w:p>
        </w:tc>
        <w:tc>
          <w:tcPr>
            <w:tcW w:w="3536" w:type="dxa"/>
          </w:tcPr>
          <w:p w14:paraId="7DEE4287" w14:textId="77777777" w:rsidR="007037E3" w:rsidRPr="002968F5" w:rsidRDefault="007037E3" w:rsidP="0067796B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eigenberechtigt</w:t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sonstige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_______________________</w:t>
            </w:r>
          </w:p>
        </w:tc>
      </w:tr>
    </w:tbl>
    <w:p w14:paraId="5C9957F1" w14:textId="43DC3FD3" w:rsidR="0054362D" w:rsidRPr="00B9128D" w:rsidRDefault="0054362D" w:rsidP="0054362D">
      <w:pPr>
        <w:rPr>
          <w:rFonts w:asciiTheme="minorHAnsi" w:hAnsiTheme="minorHAnsi" w:cstheme="minorHAnsi"/>
          <w:color w:val="333333"/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835"/>
        <w:gridCol w:w="1701"/>
        <w:gridCol w:w="2828"/>
      </w:tblGrid>
      <w:tr w:rsidR="00F25F17" w:rsidRPr="001C4373" w14:paraId="31D3493D" w14:textId="77777777" w:rsidTr="00F25F17"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83E" w14:textId="1634B570" w:rsidR="00F25F17" w:rsidRPr="001C4373" w:rsidRDefault="00F25F17" w:rsidP="001C4373">
            <w:pPr>
              <w:ind w:left="-70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1C4373">
              <w:rPr>
                <w:rFonts w:asciiTheme="minorHAnsi" w:hAnsiTheme="minorHAnsi" w:cstheme="minorHAnsi"/>
                <w:b/>
                <w:bCs/>
                <w:color w:val="333333"/>
              </w:rPr>
              <w:t>Erziehungsberechtigte/r 1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26D2E" w14:textId="7F213C30" w:rsidR="00F25F17" w:rsidRPr="001C4373" w:rsidRDefault="00F25F17" w:rsidP="001C4373">
            <w:pPr>
              <w:ind w:left="-64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1C4373">
              <w:rPr>
                <w:rFonts w:asciiTheme="minorHAnsi" w:hAnsiTheme="minorHAnsi" w:cstheme="minorHAnsi"/>
                <w:b/>
                <w:bCs/>
                <w:color w:val="333333"/>
              </w:rPr>
              <w:t>Erziehungsberechtigte/r 2</w:t>
            </w:r>
          </w:p>
        </w:tc>
      </w:tr>
      <w:tr w:rsidR="0034653E" w:rsidRPr="0054362D" w14:paraId="30536959" w14:textId="77777777" w:rsidTr="00F25F17">
        <w:tc>
          <w:tcPr>
            <w:tcW w:w="1696" w:type="dxa"/>
            <w:tcBorders>
              <w:top w:val="single" w:sz="4" w:space="0" w:color="auto"/>
            </w:tcBorders>
          </w:tcPr>
          <w:p w14:paraId="014A13FE" w14:textId="1C0B563E" w:rsidR="007037E3" w:rsidRDefault="007037E3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Beziehung z</w:t>
            </w:r>
            <w:r w:rsidR="00EA2CF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Schüler/in</w:t>
            </w:r>
          </w:p>
          <w:p w14:paraId="5F7DFBBF" w14:textId="57E18221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Vor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name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6D855583" w14:textId="22A96702" w:rsidR="007037E3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Familienname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BC6C61" w14:textId="7913F76D" w:rsidR="007037E3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="007037E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</w:p>
          <w:p w14:paraId="4C3F1456" w14:textId="003F5C36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2F2E7635" w14:textId="2AFBF8B1" w:rsidR="007037E3" w:rsidRPr="00460AF4" w:rsidRDefault="007037E3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790981" w14:textId="4E6E805D" w:rsidR="007037E3" w:rsidRDefault="007037E3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Beziehung z. Schüler/in</w:t>
            </w:r>
          </w:p>
          <w:p w14:paraId="19DE649E" w14:textId="37A50336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Vor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name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24798D39" w14:textId="47FC5DBD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Familienname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7EC9AF11" w14:textId="0E080C88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="007037E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</w:p>
          <w:p w14:paraId="1B5A939C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2B81DEF7" w14:textId="23DC81A2" w:rsidR="007037E3" w:rsidRPr="00460AF4" w:rsidRDefault="007037E3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34653E" w:rsidRPr="0054362D" w14:paraId="2F32DEC7" w14:textId="77777777" w:rsidTr="0034653E">
        <w:tc>
          <w:tcPr>
            <w:tcW w:w="1696" w:type="dxa"/>
          </w:tcPr>
          <w:p w14:paraId="18C9D0E2" w14:textId="77777777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Postleitzahl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17FD8A0E" w14:textId="77777777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Wohnort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3468D222" w14:textId="5445B25D" w:rsidR="00460AF4" w:rsidRPr="00460AF4" w:rsidRDefault="00F25F17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Straße</w:t>
            </w:r>
            <w:r w:rsidR="00396EB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u.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Hausnummer</w:t>
            </w:r>
            <w:r w:rsidR="00460AF4"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</w:tcPr>
          <w:p w14:paraId="34EEF150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28C9005E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34522CFB" w14:textId="5A1EFE6E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96F6B88" w14:textId="77777777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Postleitzahl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3E857A0A" w14:textId="77777777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Wohnort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4F946FBA" w14:textId="18CD3206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</w:t>
            </w:r>
            <w:r w:rsidR="00F25F1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raße u. Hausnummer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2828" w:type="dxa"/>
          </w:tcPr>
          <w:p w14:paraId="4349D07E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01D04B77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0AFD36FB" w14:textId="7213B7F8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460AF4" w:rsidRPr="0054362D" w14:paraId="09CC03C0" w14:textId="77777777" w:rsidTr="0034653E">
        <w:tc>
          <w:tcPr>
            <w:tcW w:w="1696" w:type="dxa"/>
          </w:tcPr>
          <w:p w14:paraId="71541D08" w14:textId="7864CF69" w:rsidR="00460AF4" w:rsidRPr="00460AF4" w:rsidRDefault="00F25F17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Staat:</w:t>
            </w:r>
          </w:p>
        </w:tc>
        <w:tc>
          <w:tcPr>
            <w:tcW w:w="2835" w:type="dxa"/>
          </w:tcPr>
          <w:p w14:paraId="42EABE48" w14:textId="3AF8DDE1" w:rsidR="00460AF4" w:rsidRPr="00460AF4" w:rsidRDefault="00460AF4" w:rsidP="0034653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292AC18" w14:textId="0CA2991B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</w:t>
            </w:r>
            <w:r w:rsidR="00F25F1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aat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</w:tc>
        <w:tc>
          <w:tcPr>
            <w:tcW w:w="2828" w:type="dxa"/>
          </w:tcPr>
          <w:p w14:paraId="4D99367C" w14:textId="0CB5A8B5" w:rsidR="00460AF4" w:rsidRPr="0034653E" w:rsidRDefault="0034653E" w:rsidP="0034653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34653E" w:rsidRPr="0054362D" w14:paraId="2B5CCB72" w14:textId="77777777" w:rsidTr="0034653E">
        <w:tc>
          <w:tcPr>
            <w:tcW w:w="1696" w:type="dxa"/>
          </w:tcPr>
          <w:p w14:paraId="5204D679" w14:textId="739BB11A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Tel. Nr.: </w:t>
            </w:r>
          </w:p>
        </w:tc>
        <w:tc>
          <w:tcPr>
            <w:tcW w:w="2835" w:type="dxa"/>
          </w:tcPr>
          <w:p w14:paraId="1EA4BA2C" w14:textId="3A46F300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086F823" w14:textId="1DCDC4E0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Tel. Nr.: </w:t>
            </w:r>
          </w:p>
        </w:tc>
        <w:tc>
          <w:tcPr>
            <w:tcW w:w="2828" w:type="dxa"/>
          </w:tcPr>
          <w:p w14:paraId="72B881E9" w14:textId="43019088" w:rsidR="00460AF4" w:rsidRPr="0054362D" w:rsidRDefault="0034653E" w:rsidP="00460AF4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34653E" w:rsidRPr="0054362D" w14:paraId="03F581FD" w14:textId="77777777" w:rsidTr="0034653E">
        <w:tc>
          <w:tcPr>
            <w:tcW w:w="1696" w:type="dxa"/>
          </w:tcPr>
          <w:p w14:paraId="3C17BFC2" w14:textId="36E61B1F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E-Mail: </w:t>
            </w:r>
          </w:p>
        </w:tc>
        <w:tc>
          <w:tcPr>
            <w:tcW w:w="2835" w:type="dxa"/>
          </w:tcPr>
          <w:p w14:paraId="76243AC8" w14:textId="4EE522B6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6F00B88" w14:textId="7A069805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E-Mail: </w:t>
            </w:r>
          </w:p>
        </w:tc>
        <w:tc>
          <w:tcPr>
            <w:tcW w:w="2828" w:type="dxa"/>
          </w:tcPr>
          <w:p w14:paraId="044270FE" w14:textId="2A26469E" w:rsidR="00460AF4" w:rsidRPr="0054362D" w:rsidRDefault="0034653E" w:rsidP="00460AF4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</w:tbl>
    <w:p w14:paraId="0EE523E5" w14:textId="2A4301FF" w:rsidR="00BC4EF1" w:rsidRPr="001C4373" w:rsidRDefault="00BC4EF1">
      <w:pPr>
        <w:rPr>
          <w:rFonts w:asciiTheme="minorHAnsi" w:hAnsiTheme="minorHAnsi" w:cstheme="minorHAnsi"/>
          <w:b/>
          <w:bCs/>
          <w:color w:val="333333"/>
        </w:rPr>
      </w:pPr>
      <w:r w:rsidRPr="001C4373">
        <w:rPr>
          <w:rFonts w:asciiTheme="minorHAnsi" w:hAnsiTheme="minorHAnsi" w:cstheme="minorHAnsi"/>
          <w:b/>
          <w:bCs/>
          <w:color w:val="333333"/>
        </w:rPr>
        <w:lastRenderedPageBreak/>
        <w:t xml:space="preserve">Schullaufbahn </w:t>
      </w:r>
      <w:r w:rsidR="00A7195A" w:rsidRPr="001C4373">
        <w:rPr>
          <w:rFonts w:asciiTheme="minorHAnsi" w:hAnsiTheme="minorHAnsi" w:cstheme="minorHAnsi"/>
          <w:b/>
          <w:bCs/>
          <w:color w:val="333333"/>
        </w:rPr>
        <w:t>der Aufnahmewerberin/des Aufnahmewerbers</w:t>
      </w:r>
      <w:r w:rsidRPr="001C4373">
        <w:rPr>
          <w:rFonts w:asciiTheme="minorHAnsi" w:hAnsiTheme="minorHAnsi" w:cstheme="minorHAnsi"/>
          <w:b/>
          <w:bCs/>
          <w:color w:val="333333"/>
        </w:rPr>
        <w:t>: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134"/>
        <w:gridCol w:w="2551"/>
        <w:gridCol w:w="2111"/>
      </w:tblGrid>
      <w:tr w:rsidR="001479A0" w:rsidRPr="00E67645" w14:paraId="7183AA6B" w14:textId="77777777" w:rsidTr="001479A0">
        <w:tc>
          <w:tcPr>
            <w:tcW w:w="6941" w:type="dxa"/>
            <w:gridSpan w:val="3"/>
            <w:vAlign w:val="center"/>
          </w:tcPr>
          <w:p w14:paraId="40061F95" w14:textId="77777777" w:rsidR="001479A0" w:rsidRPr="00E67645" w:rsidRDefault="001479A0" w:rsidP="001479A0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1.- 4. Schulstufe: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396EB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(bitte den Namen der Volksschule eintragen)</w:t>
            </w:r>
          </w:p>
        </w:tc>
        <w:tc>
          <w:tcPr>
            <w:tcW w:w="2111" w:type="dxa"/>
            <w:vAlign w:val="center"/>
          </w:tcPr>
          <w:p w14:paraId="079EC8A2" w14:textId="016231A4" w:rsidR="001479A0" w:rsidRPr="00E67645" w:rsidRDefault="001479A0" w:rsidP="001479A0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von: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bis: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396EB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(bitte Jahre eintragen)</w:t>
            </w:r>
          </w:p>
        </w:tc>
      </w:tr>
      <w:tr w:rsidR="001479A0" w:rsidRPr="00E67645" w14:paraId="6B67B12B" w14:textId="77777777" w:rsidTr="001479A0">
        <w:tc>
          <w:tcPr>
            <w:tcW w:w="6941" w:type="dxa"/>
            <w:gridSpan w:val="3"/>
            <w:vAlign w:val="center"/>
          </w:tcPr>
          <w:p w14:paraId="41A2CBB8" w14:textId="77777777" w:rsidR="001479A0" w:rsidRPr="00E67645" w:rsidRDefault="001479A0" w:rsidP="001479A0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5.-8. Schulstufe: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396EB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(bitte den Namen der MS/AHS eintragen)</w:t>
            </w:r>
          </w:p>
        </w:tc>
        <w:tc>
          <w:tcPr>
            <w:tcW w:w="2111" w:type="dxa"/>
            <w:vAlign w:val="center"/>
          </w:tcPr>
          <w:p w14:paraId="632DB438" w14:textId="7A84A7E9" w:rsidR="001479A0" w:rsidRPr="00E67645" w:rsidRDefault="001479A0" w:rsidP="001479A0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von: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bis: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396EB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(bitte Jahre eintragen)</w:t>
            </w:r>
          </w:p>
        </w:tc>
      </w:tr>
      <w:tr w:rsidR="001479A0" w:rsidRPr="00E67645" w14:paraId="614D606E" w14:textId="77777777" w:rsidTr="001479A0">
        <w:trPr>
          <w:trHeight w:val="665"/>
        </w:trPr>
        <w:tc>
          <w:tcPr>
            <w:tcW w:w="3256" w:type="dxa"/>
            <w:tcBorders>
              <w:right w:val="nil"/>
            </w:tcBorders>
            <w:vAlign w:val="center"/>
          </w:tcPr>
          <w:p w14:paraId="36617A56" w14:textId="77777777" w:rsidR="001479A0" w:rsidRPr="001479A0" w:rsidRDefault="001479A0" w:rsidP="001479A0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9. Schuljahr bereits absolviert: </w:t>
            </w:r>
            <w:r w:rsidRPr="001479A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9A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1479A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1479A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ja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6E04268" w14:textId="77777777" w:rsidR="001479A0" w:rsidRPr="001479A0" w:rsidRDefault="001479A0" w:rsidP="001479A0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1479A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9A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1479A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1479A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nein</w:t>
            </w:r>
          </w:p>
        </w:tc>
        <w:tc>
          <w:tcPr>
            <w:tcW w:w="4662" w:type="dxa"/>
            <w:gridSpan w:val="2"/>
            <w:vAlign w:val="center"/>
          </w:tcPr>
          <w:p w14:paraId="513109AF" w14:textId="11CDB834" w:rsidR="001479A0" w:rsidRPr="001479A0" w:rsidRDefault="001479A0" w:rsidP="001479A0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479A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wenn ja, in welcher Schule: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BC4EF1" w:rsidRPr="00E67645" w14:paraId="4003510F" w14:textId="77777777" w:rsidTr="001479A0">
        <w:trPr>
          <w:trHeight w:val="665"/>
        </w:trPr>
        <w:tc>
          <w:tcPr>
            <w:tcW w:w="9052" w:type="dxa"/>
            <w:gridSpan w:val="4"/>
            <w:vAlign w:val="center"/>
          </w:tcPr>
          <w:p w14:paraId="04049CE3" w14:textId="0BD8345A" w:rsidR="00BC4EF1" w:rsidRPr="00E67645" w:rsidRDefault="00206194" w:rsidP="001479A0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Z</w:t>
            </w:r>
            <w:r w:rsidR="00BC4EF1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uletzt besuchte Schule: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BC4EF1" w:rsidRPr="00E67645" w14:paraId="7D2373DB" w14:textId="77777777" w:rsidTr="001479A0">
        <w:trPr>
          <w:cantSplit/>
          <w:trHeight w:val="942"/>
        </w:trPr>
        <w:tc>
          <w:tcPr>
            <w:tcW w:w="9052" w:type="dxa"/>
            <w:gridSpan w:val="4"/>
            <w:vAlign w:val="center"/>
          </w:tcPr>
          <w:p w14:paraId="78089AB1" w14:textId="7626B661" w:rsidR="00BC4EF1" w:rsidRPr="00E67645" w:rsidRDefault="00BC4EF1" w:rsidP="001479A0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Name von Geschwistern, die derzeit die HLW</w:t>
            </w:r>
            <w:r w:rsidR="0006740D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FSB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Weiz besuchen: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F162D5" w:rsidRPr="00396EB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(b</w:t>
            </w:r>
            <w:r w:rsidRPr="00396EB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itte Name und Klasse angeben)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</w:tbl>
    <w:p w14:paraId="6E417A44" w14:textId="77777777" w:rsidR="0067361D" w:rsidRDefault="0067361D">
      <w:pPr>
        <w:rPr>
          <w:rFonts w:asciiTheme="minorHAnsi" w:hAnsiTheme="minorHAnsi" w:cstheme="minorHAnsi"/>
          <w:color w:val="333333"/>
        </w:rPr>
      </w:pPr>
    </w:p>
    <w:p w14:paraId="789936AE" w14:textId="77777777" w:rsidR="00C65282" w:rsidRDefault="00C65282">
      <w:pPr>
        <w:rPr>
          <w:rFonts w:asciiTheme="minorHAnsi" w:hAnsiTheme="minorHAnsi" w:cstheme="minorHAnsi"/>
          <w:color w:val="333333"/>
        </w:rPr>
      </w:pPr>
    </w:p>
    <w:p w14:paraId="42DAB2F1" w14:textId="77777777" w:rsidR="0023343B" w:rsidRPr="0054362D" w:rsidRDefault="0023343B">
      <w:pPr>
        <w:rPr>
          <w:rFonts w:asciiTheme="minorHAnsi" w:hAnsiTheme="minorHAnsi" w:cstheme="minorHAnsi"/>
          <w:color w:val="333333"/>
        </w:rPr>
      </w:pPr>
    </w:p>
    <w:p w14:paraId="2BF7F1C5" w14:textId="1672EF25" w:rsidR="00BC4EF1" w:rsidRPr="001C4373" w:rsidRDefault="00E72E84">
      <w:pPr>
        <w:rPr>
          <w:rFonts w:asciiTheme="minorHAnsi" w:hAnsiTheme="minorHAnsi" w:cstheme="minorHAnsi"/>
          <w:b/>
          <w:bCs/>
          <w:color w:val="333333"/>
        </w:rPr>
      </w:pPr>
      <w:r w:rsidRPr="001C4373">
        <w:rPr>
          <w:rFonts w:asciiTheme="minorHAnsi" w:hAnsiTheme="minorHAnsi" w:cstheme="minorHAnsi"/>
          <w:b/>
          <w:bCs/>
          <w:color w:val="333333"/>
        </w:rPr>
        <w:t>Wahl der Ausbildungszweige und Sprachen</w:t>
      </w:r>
      <w:r w:rsidR="00BC4EF1" w:rsidRPr="001C4373">
        <w:rPr>
          <w:rFonts w:asciiTheme="minorHAnsi" w:hAnsiTheme="minorHAnsi" w:cstheme="minorHAnsi"/>
          <w:b/>
          <w:bCs/>
          <w:color w:val="333333"/>
        </w:rPr>
        <w:t xml:space="preserve"> (nur in der HLW):</w:t>
      </w:r>
    </w:p>
    <w:p w14:paraId="4240675F" w14:textId="77777777" w:rsidR="00F31B05" w:rsidRPr="001C4373" w:rsidRDefault="00F31B05" w:rsidP="00F31B05">
      <w:pPr>
        <w:spacing w:before="120" w:after="120"/>
        <w:rPr>
          <w:rFonts w:asciiTheme="minorHAnsi" w:hAnsiTheme="minorHAnsi" w:cstheme="minorHAnsi"/>
          <w:b/>
          <w:bCs/>
          <w:color w:val="333333"/>
        </w:rPr>
        <w:sectPr w:rsidR="00F31B05" w:rsidRPr="001C4373" w:rsidSect="008D1B30">
          <w:headerReference w:type="default" r:id="rId6"/>
          <w:footerReference w:type="default" r:id="rId7"/>
          <w:pgSz w:w="11906" w:h="16838"/>
          <w:pgMar w:top="993" w:right="1418" w:bottom="284" w:left="1418" w:header="426" w:footer="118" w:gutter="0"/>
          <w:cols w:space="708"/>
          <w:docGrid w:linePitch="360"/>
        </w:sectPr>
      </w:pP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67"/>
      </w:tblGrid>
      <w:tr w:rsidR="00345213" w:rsidRPr="0054362D" w14:paraId="0C48C0EB" w14:textId="77777777" w:rsidTr="00F31B05">
        <w:trPr>
          <w:cantSplit/>
          <w:trHeight w:val="255"/>
        </w:trPr>
        <w:tc>
          <w:tcPr>
            <w:tcW w:w="4390" w:type="dxa"/>
            <w:gridSpan w:val="2"/>
            <w:vAlign w:val="center"/>
          </w:tcPr>
          <w:p w14:paraId="6202D759" w14:textId="783202F0" w:rsidR="00345213" w:rsidRPr="0054362D" w:rsidRDefault="00345213" w:rsidP="00F31B05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Bitte </w:t>
            </w:r>
            <w:r w:rsidR="00090190">
              <w:rPr>
                <w:rFonts w:asciiTheme="minorHAnsi" w:hAnsiTheme="minorHAnsi" w:cstheme="minorHAnsi"/>
                <w:color w:val="333333"/>
              </w:rPr>
              <w:t xml:space="preserve">gewünschten Zweig </w:t>
            </w:r>
            <w:r>
              <w:rPr>
                <w:rFonts w:asciiTheme="minorHAnsi" w:hAnsiTheme="minorHAnsi" w:cstheme="minorHAnsi"/>
                <w:color w:val="333333"/>
              </w:rPr>
              <w:t>ankreuzen</w:t>
            </w:r>
            <w:r w:rsidRPr="0054362D">
              <w:rPr>
                <w:rFonts w:asciiTheme="minorHAnsi" w:hAnsiTheme="minorHAnsi" w:cstheme="minorHAnsi"/>
                <w:color w:val="333333"/>
              </w:rPr>
              <w:t>:</w:t>
            </w:r>
          </w:p>
        </w:tc>
      </w:tr>
      <w:tr w:rsidR="00345213" w:rsidRPr="00E85EC4" w14:paraId="1388F4A5" w14:textId="77777777" w:rsidTr="00656CE7">
        <w:trPr>
          <w:cantSplit/>
          <w:trHeight w:val="567"/>
        </w:trPr>
        <w:tc>
          <w:tcPr>
            <w:tcW w:w="3823" w:type="dxa"/>
            <w:vAlign w:val="center"/>
          </w:tcPr>
          <w:p w14:paraId="5E1DC093" w14:textId="571A8F7A" w:rsidR="00345213" w:rsidRPr="00E85EC4" w:rsidRDefault="00345213" w:rsidP="00F31B05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Modern Business</w:t>
            </w:r>
          </w:p>
        </w:tc>
        <w:tc>
          <w:tcPr>
            <w:tcW w:w="567" w:type="dxa"/>
            <w:vAlign w:val="center"/>
          </w:tcPr>
          <w:p w14:paraId="3671B300" w14:textId="1BC22AFC" w:rsidR="00345213" w:rsidRPr="00E85EC4" w:rsidRDefault="00B43A32" w:rsidP="00656CE7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345213" w:rsidRPr="00E85EC4" w14:paraId="6F5A0BE7" w14:textId="77777777" w:rsidTr="00656CE7">
        <w:trPr>
          <w:cantSplit/>
          <w:trHeight w:val="567"/>
        </w:trPr>
        <w:tc>
          <w:tcPr>
            <w:tcW w:w="3823" w:type="dxa"/>
            <w:vAlign w:val="center"/>
          </w:tcPr>
          <w:p w14:paraId="081E11DF" w14:textId="7058B92A" w:rsidR="00345213" w:rsidRPr="00E85EC4" w:rsidRDefault="00090190" w:rsidP="00F31B05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Innovations- </w:t>
            </w:r>
            <w:r w:rsidR="00B43A3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Nachhaltigkeitsmanagement</w:t>
            </w:r>
          </w:p>
        </w:tc>
        <w:tc>
          <w:tcPr>
            <w:tcW w:w="567" w:type="dxa"/>
            <w:vAlign w:val="center"/>
          </w:tcPr>
          <w:p w14:paraId="04A046C5" w14:textId="767BD616" w:rsidR="00345213" w:rsidRPr="00E85EC4" w:rsidRDefault="00B43A32" w:rsidP="00656CE7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345213" w:rsidRPr="00E85EC4" w14:paraId="54EEF77B" w14:textId="77777777" w:rsidTr="00656CE7">
        <w:trPr>
          <w:cantSplit/>
          <w:trHeight w:val="567"/>
        </w:trPr>
        <w:tc>
          <w:tcPr>
            <w:tcW w:w="3823" w:type="dxa"/>
            <w:vAlign w:val="center"/>
          </w:tcPr>
          <w:p w14:paraId="6C87A044" w14:textId="36350764" w:rsidR="00345213" w:rsidRPr="00E85EC4" w:rsidRDefault="00090190" w:rsidP="00F31B05">
            <w:pPr>
              <w:spacing w:before="60" w:after="6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Kommunikations- &amp; Mediendesign</w:t>
            </w:r>
          </w:p>
        </w:tc>
        <w:tc>
          <w:tcPr>
            <w:tcW w:w="567" w:type="dxa"/>
            <w:vAlign w:val="center"/>
          </w:tcPr>
          <w:p w14:paraId="2A1C3A94" w14:textId="79F9C367" w:rsidR="00345213" w:rsidRPr="00E85EC4" w:rsidRDefault="00B43A32" w:rsidP="00656CE7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</w:tbl>
    <w:p w14:paraId="6C3396D9" w14:textId="77777777" w:rsidR="00A7195A" w:rsidRDefault="00A7195A" w:rsidP="005D283C">
      <w:pPr>
        <w:rPr>
          <w:rFonts w:asciiTheme="minorHAnsi" w:hAnsiTheme="minorHAnsi" w:cstheme="minorHAnsi"/>
          <w:color w:val="333333"/>
        </w:rPr>
      </w:pP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67"/>
      </w:tblGrid>
      <w:tr w:rsidR="00F31B05" w:rsidRPr="0054362D" w14:paraId="4D7B8D63" w14:textId="77777777" w:rsidTr="00656CE7">
        <w:trPr>
          <w:cantSplit/>
          <w:trHeight w:val="255"/>
        </w:trPr>
        <w:tc>
          <w:tcPr>
            <w:tcW w:w="4673" w:type="dxa"/>
            <w:gridSpan w:val="2"/>
            <w:vAlign w:val="center"/>
          </w:tcPr>
          <w:p w14:paraId="7F933595" w14:textId="2DB33E0E" w:rsidR="00F31B05" w:rsidRPr="0054362D" w:rsidRDefault="00F31B05" w:rsidP="00656CE7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Bitte gewünschte 2. Fremdsprache ankreuzen</w:t>
            </w:r>
            <w:r w:rsidRPr="0054362D">
              <w:rPr>
                <w:rFonts w:asciiTheme="minorHAnsi" w:hAnsiTheme="minorHAnsi" w:cstheme="minorHAnsi"/>
                <w:color w:val="333333"/>
              </w:rPr>
              <w:t>:</w:t>
            </w:r>
          </w:p>
        </w:tc>
      </w:tr>
      <w:tr w:rsidR="00F31B05" w:rsidRPr="00E85EC4" w14:paraId="07FDC2A9" w14:textId="77777777" w:rsidTr="003A70FB">
        <w:trPr>
          <w:cantSplit/>
          <w:trHeight w:val="567"/>
        </w:trPr>
        <w:tc>
          <w:tcPr>
            <w:tcW w:w="4106" w:type="dxa"/>
            <w:vAlign w:val="center"/>
          </w:tcPr>
          <w:p w14:paraId="17EBFD56" w14:textId="09650D38" w:rsidR="00F31B05" w:rsidRPr="00E85EC4" w:rsidRDefault="00F31B05" w:rsidP="00656CE7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Französisch</w:t>
            </w:r>
          </w:p>
        </w:tc>
        <w:tc>
          <w:tcPr>
            <w:tcW w:w="567" w:type="dxa"/>
            <w:vAlign w:val="center"/>
          </w:tcPr>
          <w:p w14:paraId="53629512" w14:textId="77777777" w:rsidR="00F31B05" w:rsidRPr="00E85EC4" w:rsidRDefault="00F31B05" w:rsidP="00656CE7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F31B05" w:rsidRPr="00E85EC4" w14:paraId="49316015" w14:textId="77777777" w:rsidTr="003A70FB">
        <w:trPr>
          <w:cantSplit/>
          <w:trHeight w:val="567"/>
        </w:trPr>
        <w:tc>
          <w:tcPr>
            <w:tcW w:w="4106" w:type="dxa"/>
            <w:vAlign w:val="center"/>
          </w:tcPr>
          <w:p w14:paraId="2D218F2F" w14:textId="40DA641B" w:rsidR="00F31B05" w:rsidRPr="00E85EC4" w:rsidRDefault="00F31B05" w:rsidP="00656CE7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Italienisch</w:t>
            </w:r>
          </w:p>
        </w:tc>
        <w:tc>
          <w:tcPr>
            <w:tcW w:w="567" w:type="dxa"/>
            <w:vAlign w:val="center"/>
          </w:tcPr>
          <w:p w14:paraId="7B7EC3FB" w14:textId="77777777" w:rsidR="00F31B05" w:rsidRPr="00E85EC4" w:rsidRDefault="00F31B05" w:rsidP="00656CE7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F31B05" w:rsidRPr="00E85EC4" w14:paraId="7AE1F295" w14:textId="77777777" w:rsidTr="003A70FB">
        <w:trPr>
          <w:cantSplit/>
          <w:trHeight w:val="567"/>
        </w:trPr>
        <w:tc>
          <w:tcPr>
            <w:tcW w:w="4106" w:type="dxa"/>
            <w:vAlign w:val="center"/>
          </w:tcPr>
          <w:p w14:paraId="063FCEB0" w14:textId="090C65E6" w:rsidR="00F31B05" w:rsidRPr="00E85EC4" w:rsidRDefault="00F31B05" w:rsidP="00656CE7">
            <w:pPr>
              <w:spacing w:before="60" w:after="6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Spanisch</w:t>
            </w:r>
          </w:p>
        </w:tc>
        <w:tc>
          <w:tcPr>
            <w:tcW w:w="567" w:type="dxa"/>
            <w:vAlign w:val="center"/>
          </w:tcPr>
          <w:p w14:paraId="58E8ED3C" w14:textId="77777777" w:rsidR="00F31B05" w:rsidRPr="00E85EC4" w:rsidRDefault="00F31B05" w:rsidP="00656CE7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B61E3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</w:tbl>
    <w:p w14:paraId="3BCA6F12" w14:textId="77777777" w:rsidR="00F31B05" w:rsidRDefault="00F31B05" w:rsidP="005D283C">
      <w:pPr>
        <w:rPr>
          <w:rFonts w:asciiTheme="minorHAnsi" w:hAnsiTheme="minorHAnsi" w:cstheme="minorHAnsi"/>
          <w:color w:val="333333"/>
        </w:rPr>
        <w:sectPr w:rsidR="00F31B05" w:rsidSect="00F31B05">
          <w:type w:val="continuous"/>
          <w:pgSz w:w="11906" w:h="16838"/>
          <w:pgMar w:top="993" w:right="1418" w:bottom="284" w:left="1418" w:header="426" w:footer="118" w:gutter="0"/>
          <w:cols w:num="2" w:space="708"/>
          <w:docGrid w:linePitch="360"/>
        </w:sectPr>
      </w:pPr>
    </w:p>
    <w:p w14:paraId="33EC202F" w14:textId="77777777" w:rsidR="00F31B05" w:rsidRDefault="00F31B05" w:rsidP="005D283C">
      <w:pPr>
        <w:rPr>
          <w:rFonts w:asciiTheme="minorHAnsi" w:hAnsiTheme="minorHAnsi" w:cstheme="minorHAnsi"/>
          <w:color w:val="333333"/>
        </w:rPr>
      </w:pPr>
    </w:p>
    <w:p w14:paraId="5CE51B13" w14:textId="77777777" w:rsidR="00F31B05" w:rsidRDefault="00F31B05" w:rsidP="005D283C">
      <w:pPr>
        <w:rPr>
          <w:rFonts w:asciiTheme="minorHAnsi" w:hAnsiTheme="minorHAnsi" w:cstheme="minorHAnsi"/>
          <w:color w:val="333333"/>
        </w:rPr>
      </w:pPr>
    </w:p>
    <w:p w14:paraId="01C8FD48" w14:textId="77777777" w:rsidR="00F31B05" w:rsidRDefault="00F31B05" w:rsidP="005D283C">
      <w:pPr>
        <w:rPr>
          <w:rFonts w:asciiTheme="minorHAnsi" w:hAnsiTheme="minorHAnsi" w:cstheme="minorHAnsi"/>
          <w:color w:val="333333"/>
        </w:rPr>
      </w:pPr>
    </w:p>
    <w:p w14:paraId="7A68F6D1" w14:textId="77777777" w:rsidR="00F31B05" w:rsidRDefault="00F31B05" w:rsidP="005D283C">
      <w:pPr>
        <w:rPr>
          <w:rFonts w:asciiTheme="minorHAnsi" w:hAnsiTheme="minorHAnsi" w:cstheme="minorHAnsi"/>
          <w:color w:val="333333"/>
        </w:rPr>
      </w:pPr>
    </w:p>
    <w:p w14:paraId="3313CB84" w14:textId="77777777" w:rsidR="00F31B05" w:rsidRPr="0054362D" w:rsidRDefault="00F31B05" w:rsidP="005D283C">
      <w:pPr>
        <w:rPr>
          <w:rFonts w:asciiTheme="minorHAnsi" w:hAnsiTheme="minorHAnsi" w:cstheme="minorHAnsi"/>
          <w:color w:val="333333"/>
        </w:rPr>
      </w:pPr>
    </w:p>
    <w:p w14:paraId="122EF3AD" w14:textId="66B0B4FD" w:rsidR="00BC4EF1" w:rsidRPr="00E85EC4" w:rsidRDefault="00BC4EF1">
      <w:pPr>
        <w:rPr>
          <w:rFonts w:asciiTheme="minorHAnsi" w:hAnsiTheme="minorHAnsi" w:cstheme="minorHAnsi"/>
          <w:color w:val="333333"/>
          <w:sz w:val="20"/>
          <w:szCs w:val="20"/>
        </w:rPr>
      </w:pPr>
      <w:r w:rsidRPr="00E85EC4">
        <w:rPr>
          <w:rFonts w:asciiTheme="minorHAnsi" w:hAnsiTheme="minorHAnsi" w:cstheme="minorHAnsi"/>
          <w:color w:val="333333"/>
          <w:sz w:val="20"/>
          <w:szCs w:val="20"/>
        </w:rPr>
        <w:t>Ort: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instrText xml:space="preserve"> FORMTEXT </w:instrTex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separate"/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end"/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instrText xml:space="preserve"> FORMTEXT </w:instrTex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separate"/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end"/>
      </w:r>
    </w:p>
    <w:p w14:paraId="2E46FC9B" w14:textId="77777777" w:rsidR="00973BA8" w:rsidRPr="00E85EC4" w:rsidRDefault="00973BA8">
      <w:pPr>
        <w:rPr>
          <w:rFonts w:asciiTheme="minorHAnsi" w:hAnsiTheme="minorHAnsi" w:cstheme="minorHAnsi"/>
          <w:color w:val="333333"/>
          <w:sz w:val="20"/>
          <w:szCs w:val="20"/>
        </w:rPr>
      </w:pPr>
    </w:p>
    <w:p w14:paraId="74558818" w14:textId="69D84FE9" w:rsidR="00BC4EF1" w:rsidRPr="00E85EC4" w:rsidRDefault="00BC4EF1">
      <w:pPr>
        <w:rPr>
          <w:rFonts w:asciiTheme="minorHAnsi" w:hAnsiTheme="minorHAnsi" w:cstheme="minorHAnsi"/>
          <w:color w:val="333333"/>
          <w:sz w:val="20"/>
          <w:szCs w:val="20"/>
        </w:rPr>
      </w:pPr>
      <w:r w:rsidRPr="00E85EC4">
        <w:rPr>
          <w:rFonts w:asciiTheme="minorHAnsi" w:hAnsiTheme="minorHAnsi" w:cstheme="minorHAnsi"/>
          <w:color w:val="333333"/>
          <w:sz w:val="20"/>
          <w:szCs w:val="20"/>
        </w:rPr>
        <w:t>Datum: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instrText xml:space="preserve"> FORMTEXT </w:instrTex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separate"/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end"/>
      </w:r>
    </w:p>
    <w:p w14:paraId="1052ECFE" w14:textId="611C216E" w:rsidR="005D283C" w:rsidRPr="00E85EC4" w:rsidRDefault="005D283C" w:rsidP="005D283C">
      <w:pPr>
        <w:jc w:val="right"/>
        <w:rPr>
          <w:rFonts w:asciiTheme="minorHAnsi" w:hAnsiTheme="minorHAnsi" w:cstheme="minorHAnsi"/>
          <w:color w:val="333333"/>
          <w:sz w:val="20"/>
          <w:szCs w:val="20"/>
        </w:rPr>
      </w:pPr>
      <w:r w:rsidRPr="00E85EC4">
        <w:rPr>
          <w:rFonts w:asciiTheme="minorHAnsi" w:hAnsiTheme="minorHAnsi" w:cstheme="minorHAnsi"/>
          <w:color w:val="333333"/>
          <w:sz w:val="20"/>
          <w:szCs w:val="20"/>
        </w:rPr>
        <w:t>…………………………………………………………</w:t>
      </w:r>
    </w:p>
    <w:p w14:paraId="585A91E1" w14:textId="4A75B287" w:rsidR="00992211" w:rsidRPr="00E85EC4" w:rsidRDefault="00BC4EF1" w:rsidP="005D283C">
      <w:pPr>
        <w:jc w:val="right"/>
        <w:rPr>
          <w:rFonts w:asciiTheme="minorHAnsi" w:hAnsiTheme="minorHAnsi" w:cstheme="minorHAnsi"/>
          <w:color w:val="333333"/>
          <w:sz w:val="20"/>
          <w:szCs w:val="20"/>
        </w:rPr>
      </w:pPr>
      <w:r w:rsidRPr="00E85EC4">
        <w:rPr>
          <w:rFonts w:asciiTheme="minorHAnsi" w:hAnsiTheme="minorHAnsi" w:cstheme="minorHAnsi"/>
          <w:color w:val="333333"/>
          <w:sz w:val="20"/>
          <w:szCs w:val="20"/>
        </w:rPr>
        <w:t>Unterschrift Erziehungsberechtigte</w:t>
      </w:r>
      <w:r w:rsidR="00571A2A" w:rsidRPr="00E85EC4">
        <w:rPr>
          <w:rFonts w:asciiTheme="minorHAnsi" w:hAnsiTheme="minorHAnsi" w:cstheme="minorHAnsi"/>
          <w:color w:val="333333"/>
          <w:sz w:val="20"/>
          <w:szCs w:val="20"/>
        </w:rPr>
        <w:t>(r)</w:t>
      </w:r>
      <w:r w:rsidRPr="00E85EC4">
        <w:rPr>
          <w:rFonts w:asciiTheme="minorHAnsi" w:hAnsiTheme="minorHAnsi" w:cstheme="minorHAnsi"/>
          <w:color w:val="333333"/>
          <w:sz w:val="20"/>
          <w:szCs w:val="20"/>
        </w:rPr>
        <w:t>:</w:t>
      </w:r>
      <w:r w:rsidR="00973BA8" w:rsidRPr="00E85EC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259B5B20" w14:textId="77777777" w:rsidR="005F5F5E" w:rsidRPr="00E85EC4" w:rsidRDefault="005F5F5E">
      <w:pPr>
        <w:rPr>
          <w:rFonts w:asciiTheme="minorHAnsi" w:hAnsiTheme="minorHAnsi" w:cstheme="minorHAnsi"/>
          <w:color w:val="333333"/>
          <w:sz w:val="20"/>
          <w:szCs w:val="20"/>
        </w:rPr>
      </w:pPr>
    </w:p>
    <w:p w14:paraId="5403B42A" w14:textId="77777777" w:rsidR="00BC4EF1" w:rsidRPr="00DF4503" w:rsidRDefault="00BC4EF1">
      <w:pPr>
        <w:rPr>
          <w:rFonts w:asciiTheme="minorHAnsi" w:hAnsiTheme="minorHAnsi" w:cstheme="minorHAnsi"/>
          <w:color w:val="333333"/>
          <w:sz w:val="20"/>
          <w:szCs w:val="20"/>
        </w:rPr>
      </w:pP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Abzugeben: 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ab/>
        <w:t xml:space="preserve">bis spätestens </w:t>
      </w:r>
      <w:r w:rsidR="003424CD" w:rsidRPr="00DF4503">
        <w:rPr>
          <w:rFonts w:asciiTheme="minorHAnsi" w:hAnsiTheme="minorHAnsi" w:cstheme="minorHAnsi"/>
          <w:color w:val="333333"/>
          <w:sz w:val="20"/>
          <w:szCs w:val="20"/>
        </w:rPr>
        <w:t>2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514147" w:rsidRPr="00DF4503">
        <w:rPr>
          <w:rFonts w:asciiTheme="minorHAnsi" w:hAnsiTheme="minorHAnsi" w:cstheme="minorHAnsi"/>
          <w:color w:val="333333"/>
          <w:sz w:val="20"/>
          <w:szCs w:val="20"/>
        </w:rPr>
        <w:t>Woche</w:t>
      </w:r>
      <w:r w:rsidR="003424CD" w:rsidRPr="00DF4503">
        <w:rPr>
          <w:rFonts w:asciiTheme="minorHAnsi" w:hAnsiTheme="minorHAnsi" w:cstheme="minorHAnsi"/>
          <w:color w:val="333333"/>
          <w:sz w:val="20"/>
          <w:szCs w:val="20"/>
        </w:rPr>
        <w:t>n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 nach Beginn des 2. Semesters</w:t>
      </w:r>
    </w:p>
    <w:p w14:paraId="47A871BF" w14:textId="51EADC7A" w:rsidR="00A35A7C" w:rsidRPr="00DF4503" w:rsidRDefault="00BC4EF1" w:rsidP="00514147">
      <w:pPr>
        <w:rPr>
          <w:rFonts w:asciiTheme="minorHAnsi" w:hAnsiTheme="minorHAnsi" w:cstheme="minorHAnsi"/>
          <w:color w:val="333333"/>
          <w:sz w:val="20"/>
          <w:szCs w:val="20"/>
        </w:rPr>
      </w:pP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Beizulegen: 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ab/>
      </w:r>
      <w:r w:rsidR="00514147" w:rsidRPr="00DF4503">
        <w:rPr>
          <w:rFonts w:asciiTheme="minorHAnsi" w:hAnsiTheme="minorHAnsi" w:cstheme="minorHAnsi"/>
          <w:color w:val="333333"/>
          <w:sz w:val="20"/>
          <w:szCs w:val="20"/>
        </w:rPr>
        <w:t>Original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 der aktuellen Schulnachricht</w:t>
      </w:r>
    </w:p>
    <w:sectPr w:rsidR="00A35A7C" w:rsidRPr="00DF4503" w:rsidSect="00F31B05">
      <w:type w:val="continuous"/>
      <w:pgSz w:w="11906" w:h="16838"/>
      <w:pgMar w:top="993" w:right="1418" w:bottom="284" w:left="1418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60CA" w14:textId="77777777" w:rsidR="00EA61A0" w:rsidRDefault="00EA61A0" w:rsidP="00D25547">
      <w:r>
        <w:separator/>
      </w:r>
    </w:p>
  </w:endnote>
  <w:endnote w:type="continuationSeparator" w:id="0">
    <w:p w14:paraId="0725C01A" w14:textId="77777777" w:rsidR="00EA61A0" w:rsidRDefault="00EA61A0" w:rsidP="00D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5017038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4B776D" w14:textId="7C0515FB" w:rsidR="002E2C06" w:rsidRPr="002E2C06" w:rsidRDefault="002E2C06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2C06">
              <w:rPr>
                <w:rFonts w:asciiTheme="minorHAnsi" w:hAnsiTheme="minorHAnsi" w:cstheme="minorHAnsi"/>
                <w:sz w:val="20"/>
                <w:szCs w:val="20"/>
              </w:rPr>
              <w:t xml:space="preserve">Seite </w: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69613707" w14:textId="77777777" w:rsidR="002E2C06" w:rsidRDefault="002E2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2BBD" w14:textId="77777777" w:rsidR="00EA61A0" w:rsidRDefault="00EA61A0" w:rsidP="00D25547">
      <w:r>
        <w:separator/>
      </w:r>
    </w:p>
  </w:footnote>
  <w:footnote w:type="continuationSeparator" w:id="0">
    <w:p w14:paraId="7988C967" w14:textId="77777777" w:rsidR="00EA61A0" w:rsidRDefault="00EA61A0" w:rsidP="00D2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96EC" w14:textId="73A408C9" w:rsidR="0025318D" w:rsidRDefault="00FC043C" w:rsidP="00FC04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647FBE" wp14:editId="3E850182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3489960" cy="1035050"/>
          <wp:effectExtent l="0" t="0" r="2540" b="6350"/>
          <wp:wrapTopAndBottom/>
          <wp:docPr id="340346965" name="Picture 1" descr="A logo with orange and yellow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346965" name="Picture 1" descr="A logo with orange and yellow letter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996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B26">
      <w:fldChar w:fldCharType="begin"/>
    </w:r>
    <w:r w:rsidR="00B90B26">
      <w:instrText xml:space="preserve"> INCLUDEPICTURE "blob:https://www.odwebp.svc.ms/3497f458-7331-4500-9c3e-01607967357d" \* MERGEFORMATINET </w:instrText>
    </w:r>
    <w:r w:rsidR="00B61E35">
      <w:fldChar w:fldCharType="separate"/>
    </w:r>
    <w:r w:rsidR="00B90B26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8E"/>
    <w:rsid w:val="000008A1"/>
    <w:rsid w:val="000363BC"/>
    <w:rsid w:val="00037CBD"/>
    <w:rsid w:val="0006740D"/>
    <w:rsid w:val="00090190"/>
    <w:rsid w:val="000B22D4"/>
    <w:rsid w:val="000E1BD9"/>
    <w:rsid w:val="0011401D"/>
    <w:rsid w:val="001479A0"/>
    <w:rsid w:val="0018182B"/>
    <w:rsid w:val="001C4373"/>
    <w:rsid w:val="001D34E8"/>
    <w:rsid w:val="001E6C1A"/>
    <w:rsid w:val="00206194"/>
    <w:rsid w:val="0023343B"/>
    <w:rsid w:val="0025318D"/>
    <w:rsid w:val="002968F5"/>
    <w:rsid w:val="002A3AB0"/>
    <w:rsid w:val="002B2D4D"/>
    <w:rsid w:val="002E2C06"/>
    <w:rsid w:val="00310D4F"/>
    <w:rsid w:val="003119F8"/>
    <w:rsid w:val="003315BC"/>
    <w:rsid w:val="003424CD"/>
    <w:rsid w:val="00345213"/>
    <w:rsid w:val="0034653E"/>
    <w:rsid w:val="00362255"/>
    <w:rsid w:val="003645C1"/>
    <w:rsid w:val="003734ED"/>
    <w:rsid w:val="00396EB6"/>
    <w:rsid w:val="003A70FB"/>
    <w:rsid w:val="00427C66"/>
    <w:rsid w:val="00434886"/>
    <w:rsid w:val="00460AF4"/>
    <w:rsid w:val="00473923"/>
    <w:rsid w:val="004B2C8B"/>
    <w:rsid w:val="004B4FCA"/>
    <w:rsid w:val="004B75CD"/>
    <w:rsid w:val="004D7B4E"/>
    <w:rsid w:val="004F43A6"/>
    <w:rsid w:val="00514147"/>
    <w:rsid w:val="0054362D"/>
    <w:rsid w:val="00571A2A"/>
    <w:rsid w:val="005A5E6A"/>
    <w:rsid w:val="005C28E9"/>
    <w:rsid w:val="005D283C"/>
    <w:rsid w:val="005D4A12"/>
    <w:rsid w:val="005E094E"/>
    <w:rsid w:val="005F5F5E"/>
    <w:rsid w:val="005F7990"/>
    <w:rsid w:val="00610DF6"/>
    <w:rsid w:val="00645269"/>
    <w:rsid w:val="00656CE7"/>
    <w:rsid w:val="0067361D"/>
    <w:rsid w:val="0067409B"/>
    <w:rsid w:val="006C21D2"/>
    <w:rsid w:val="007037E3"/>
    <w:rsid w:val="00746DA3"/>
    <w:rsid w:val="007563FD"/>
    <w:rsid w:val="00761330"/>
    <w:rsid w:val="00797FD7"/>
    <w:rsid w:val="007D18E8"/>
    <w:rsid w:val="007F19C1"/>
    <w:rsid w:val="00806C5E"/>
    <w:rsid w:val="00822D90"/>
    <w:rsid w:val="008316D6"/>
    <w:rsid w:val="0083419D"/>
    <w:rsid w:val="00881AF0"/>
    <w:rsid w:val="0089678E"/>
    <w:rsid w:val="008C3BF2"/>
    <w:rsid w:val="008D1B30"/>
    <w:rsid w:val="008D2F9C"/>
    <w:rsid w:val="00963E1C"/>
    <w:rsid w:val="00967D1D"/>
    <w:rsid w:val="00973BA8"/>
    <w:rsid w:val="009872AE"/>
    <w:rsid w:val="00992211"/>
    <w:rsid w:val="009A3A68"/>
    <w:rsid w:val="009B5413"/>
    <w:rsid w:val="009C71AE"/>
    <w:rsid w:val="00A04748"/>
    <w:rsid w:val="00A219A9"/>
    <w:rsid w:val="00A35A7C"/>
    <w:rsid w:val="00A7195A"/>
    <w:rsid w:val="00A77A96"/>
    <w:rsid w:val="00AE066B"/>
    <w:rsid w:val="00AE60D7"/>
    <w:rsid w:val="00AF5F0C"/>
    <w:rsid w:val="00AF70EE"/>
    <w:rsid w:val="00B05D98"/>
    <w:rsid w:val="00B33594"/>
    <w:rsid w:val="00B43A32"/>
    <w:rsid w:val="00B5166D"/>
    <w:rsid w:val="00B5530A"/>
    <w:rsid w:val="00B61E35"/>
    <w:rsid w:val="00B660F3"/>
    <w:rsid w:val="00B84653"/>
    <w:rsid w:val="00B90B26"/>
    <w:rsid w:val="00B9128D"/>
    <w:rsid w:val="00BA74BD"/>
    <w:rsid w:val="00BB269E"/>
    <w:rsid w:val="00BC4EF1"/>
    <w:rsid w:val="00BD3E36"/>
    <w:rsid w:val="00C04A6C"/>
    <w:rsid w:val="00C65282"/>
    <w:rsid w:val="00C74ABA"/>
    <w:rsid w:val="00C84D7C"/>
    <w:rsid w:val="00C92A67"/>
    <w:rsid w:val="00CA3B4A"/>
    <w:rsid w:val="00CC1F50"/>
    <w:rsid w:val="00CF6EAC"/>
    <w:rsid w:val="00D0316C"/>
    <w:rsid w:val="00D25547"/>
    <w:rsid w:val="00D36810"/>
    <w:rsid w:val="00D7220E"/>
    <w:rsid w:val="00D75F11"/>
    <w:rsid w:val="00D82DAE"/>
    <w:rsid w:val="00D85E64"/>
    <w:rsid w:val="00DC01C6"/>
    <w:rsid w:val="00DF22C6"/>
    <w:rsid w:val="00DF4503"/>
    <w:rsid w:val="00E238CB"/>
    <w:rsid w:val="00E67645"/>
    <w:rsid w:val="00E72E84"/>
    <w:rsid w:val="00E85EC4"/>
    <w:rsid w:val="00E90CF8"/>
    <w:rsid w:val="00EA2CFD"/>
    <w:rsid w:val="00EA61A0"/>
    <w:rsid w:val="00EE0456"/>
    <w:rsid w:val="00EE09A0"/>
    <w:rsid w:val="00F162D5"/>
    <w:rsid w:val="00F25F17"/>
    <w:rsid w:val="00F31B05"/>
    <w:rsid w:val="00F33325"/>
    <w:rsid w:val="00F341AC"/>
    <w:rsid w:val="00F962A6"/>
    <w:rsid w:val="00FB773F"/>
    <w:rsid w:val="00FC043C"/>
    <w:rsid w:val="00FE27A5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C505741"/>
  <w15:docId w15:val="{180CC3A7-1F54-4BC2-93EF-98FE6496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1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24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46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0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5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547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255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547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265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 Weiz</dc:creator>
  <cp:lastModifiedBy>Neuhold Lukas, BEd MEd</cp:lastModifiedBy>
  <cp:revision>6</cp:revision>
  <cp:lastPrinted>2023-09-05T10:54:00Z</cp:lastPrinted>
  <dcterms:created xsi:type="dcterms:W3CDTF">2023-10-09T08:28:00Z</dcterms:created>
  <dcterms:modified xsi:type="dcterms:W3CDTF">2023-10-09T08:41:00Z</dcterms:modified>
</cp:coreProperties>
</file>